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59D9" w:rsidTr="00AD5856">
        <w:tc>
          <w:tcPr>
            <w:tcW w:w="5068" w:type="dxa"/>
          </w:tcPr>
          <w:p w:rsid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чальник департамента </w:t>
            </w:r>
            <w:proofErr w:type="gramStart"/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proofErr w:type="gramEnd"/>
          </w:p>
          <w:p w:rsidR="00AD5856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имущественных отношений мэрии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3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Жигульский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56" w:rsidRDefault="00AD5856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  <w:r w:rsidR="005459D9"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 201</w:t>
            </w:r>
            <w:r w:rsidR="000C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459D9"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459D9" w:rsidRDefault="005459D9" w:rsidP="00AD5856">
            <w:pPr>
              <w:widowControl w:val="0"/>
              <w:autoSpaceDE w:val="0"/>
              <w:autoSpaceDN w:val="0"/>
              <w:adjustRightInd w:val="0"/>
            </w:pPr>
          </w:p>
          <w:p w:rsidR="00AD5856" w:rsidRDefault="00AD5856" w:rsidP="00AD5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5459D9" w:rsidRDefault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D5856" w:rsidRDefault="00A3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585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8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района города Новосибирска</w:t>
            </w:r>
          </w:p>
          <w:p w:rsidR="00AD5856" w:rsidRDefault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BA078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360D3">
              <w:rPr>
                <w:rFonts w:ascii="Times New Roman" w:hAnsi="Times New Roman" w:cs="Times New Roman"/>
                <w:sz w:val="28"/>
                <w:szCs w:val="28"/>
              </w:rPr>
              <w:t>А. Гончаров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___________ № </w:t>
            </w:r>
            <w:r w:rsidR="00AA13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D5856" w:rsidRPr="00AD5856" w:rsidRDefault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D9" w:rsidTr="00AD5856">
        <w:tc>
          <w:tcPr>
            <w:tcW w:w="5068" w:type="dxa"/>
          </w:tcPr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  <w:p w:rsid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430F79">
              <w:rPr>
                <w:rFonts w:ascii="Times New Roman" w:hAnsi="Times New Roman" w:cs="Times New Roman"/>
                <w:sz w:val="28"/>
                <w:szCs w:val="28"/>
              </w:rPr>
              <w:t>А. В. Веселков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«____» ______________ 201</w:t>
            </w:r>
            <w:r w:rsidR="000C1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59D9" w:rsidRPr="00AD5856" w:rsidRDefault="0054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59D9" w:rsidRDefault="005459D9"/>
        </w:tc>
      </w:tr>
    </w:tbl>
    <w:p w:rsidR="00B77B75" w:rsidRDefault="00B77B75">
      <w:pPr>
        <w:rPr>
          <w:rFonts w:ascii="Times New Roman" w:hAnsi="Times New Roman" w:cs="Times New Roman"/>
          <w:sz w:val="28"/>
          <w:szCs w:val="28"/>
        </w:rPr>
      </w:pPr>
    </w:p>
    <w:p w:rsidR="00AD5856" w:rsidRPr="00AD5856" w:rsidRDefault="00AD5856">
      <w:pPr>
        <w:rPr>
          <w:rFonts w:ascii="Times New Roman" w:hAnsi="Times New Roman" w:cs="Times New Roman"/>
          <w:sz w:val="28"/>
          <w:szCs w:val="28"/>
        </w:rPr>
      </w:pPr>
    </w:p>
    <w:p w:rsidR="00AD5856" w:rsidRDefault="00BA0781" w:rsidP="00AD5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D5856">
        <w:rPr>
          <w:rFonts w:ascii="Times New Roman" w:hAnsi="Times New Roman" w:cs="Times New Roman"/>
          <w:sz w:val="28"/>
          <w:szCs w:val="28"/>
        </w:rPr>
        <w:t>УСТАВ</w:t>
      </w:r>
    </w:p>
    <w:p w:rsidR="00923E88" w:rsidRDefault="00BA0781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</w:t>
      </w:r>
      <w:r w:rsidR="00AD5856" w:rsidRPr="00AD5856"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856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D378E8">
        <w:rPr>
          <w:rFonts w:ascii="Times New Roman" w:hAnsi="Times New Roman" w:cs="Times New Roman"/>
          <w:sz w:val="28"/>
          <w:szCs w:val="28"/>
        </w:rPr>
        <w:t xml:space="preserve"> </w:t>
      </w:r>
      <w:r w:rsidRPr="00AD5856">
        <w:rPr>
          <w:rFonts w:ascii="Times New Roman" w:hAnsi="Times New Roman" w:cs="Times New Roman"/>
          <w:sz w:val="28"/>
          <w:szCs w:val="28"/>
        </w:rPr>
        <w:t>«Кировское»</w:t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231C" w:rsidRDefault="0014231C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Новосибирск </w:t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C153F">
        <w:rPr>
          <w:rFonts w:ascii="Times New Roman" w:hAnsi="Times New Roman" w:cs="Times New Roman"/>
          <w:sz w:val="28"/>
          <w:szCs w:val="28"/>
        </w:rPr>
        <w:t>6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 Дополнить пункт 2.2. Устава абзацами следующего содержания: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«демонтажа погребов;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декоративного светового оформления;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установки урн, скамей, вазонов;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помывки, покраски, ремонта остановочных павильонов на остановках общественного транспорта</w:t>
      </w:r>
      <w:proofErr w:type="gramStart"/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Изложить пункт 2.6. Устава в следующей редакции: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«2.6. </w:t>
      </w:r>
      <w:proofErr w:type="gramStart"/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Учреждения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</w:t>
      </w:r>
      <w:proofErr w:type="gramEnd"/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proofErr w:type="gramStart"/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Дополнить Устав пунктом 3.6. следующего содержания: 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«3.6. Доходы, полученные Учреждением от разрешенной ему деятельности, поступают в бюджет города</w:t>
      </w:r>
      <w:proofErr w:type="gramStart"/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Изложить абзац 5 пункта 4.2. Устава в следующей редакции:</w:t>
      </w:r>
    </w:p>
    <w:p w:rsidR="003C6EBC" w:rsidRPr="00043FB7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«Утверждение структуры и штатного расписания Учреждения осуществляется администрацией района либо директором Учреждения, если ему указанные полномочия переданы, если иное не установлено законодательством Российской Федерации</w:t>
      </w:r>
      <w:proofErr w:type="gramStart"/>
      <w:r w:rsidRPr="0004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3C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BC" w:rsidRDefault="003C6EBC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6EBC" w:rsidSect="005B262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B8" w:rsidRDefault="002A3AB8" w:rsidP="00244766">
      <w:pPr>
        <w:spacing w:after="0" w:line="240" w:lineRule="auto"/>
      </w:pPr>
      <w:r>
        <w:separator/>
      </w:r>
    </w:p>
  </w:endnote>
  <w:endnote w:type="continuationSeparator" w:id="0">
    <w:p w:rsidR="002A3AB8" w:rsidRDefault="002A3AB8" w:rsidP="002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B8" w:rsidRDefault="002A3AB8" w:rsidP="00244766">
      <w:pPr>
        <w:spacing w:after="0" w:line="240" w:lineRule="auto"/>
      </w:pPr>
      <w:r>
        <w:separator/>
      </w:r>
    </w:p>
  </w:footnote>
  <w:footnote w:type="continuationSeparator" w:id="0">
    <w:p w:rsidR="002A3AB8" w:rsidRDefault="002A3AB8" w:rsidP="0024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9"/>
    <w:rsid w:val="000210D4"/>
    <w:rsid w:val="000507B8"/>
    <w:rsid w:val="000569D1"/>
    <w:rsid w:val="000C153F"/>
    <w:rsid w:val="000E1FF1"/>
    <w:rsid w:val="0014231C"/>
    <w:rsid w:val="001E5A88"/>
    <w:rsid w:val="00201DAA"/>
    <w:rsid w:val="00220477"/>
    <w:rsid w:val="00244766"/>
    <w:rsid w:val="002A3AB8"/>
    <w:rsid w:val="00381BB1"/>
    <w:rsid w:val="003A12D7"/>
    <w:rsid w:val="003C6EBC"/>
    <w:rsid w:val="00430F79"/>
    <w:rsid w:val="00484C7C"/>
    <w:rsid w:val="004B49D9"/>
    <w:rsid w:val="004B512A"/>
    <w:rsid w:val="004E5C94"/>
    <w:rsid w:val="0050020A"/>
    <w:rsid w:val="005116D4"/>
    <w:rsid w:val="00511928"/>
    <w:rsid w:val="00533F05"/>
    <w:rsid w:val="005459D9"/>
    <w:rsid w:val="00565C5B"/>
    <w:rsid w:val="00570EF4"/>
    <w:rsid w:val="005B262E"/>
    <w:rsid w:val="005D2672"/>
    <w:rsid w:val="0060773A"/>
    <w:rsid w:val="006260F0"/>
    <w:rsid w:val="006A4E2B"/>
    <w:rsid w:val="006B7EE0"/>
    <w:rsid w:val="006C14BA"/>
    <w:rsid w:val="006C624E"/>
    <w:rsid w:val="007007B7"/>
    <w:rsid w:val="007804A4"/>
    <w:rsid w:val="007E0E14"/>
    <w:rsid w:val="00842218"/>
    <w:rsid w:val="008524A5"/>
    <w:rsid w:val="00865892"/>
    <w:rsid w:val="00874A98"/>
    <w:rsid w:val="008A30E5"/>
    <w:rsid w:val="00923142"/>
    <w:rsid w:val="00923E88"/>
    <w:rsid w:val="009511D0"/>
    <w:rsid w:val="009A0B5F"/>
    <w:rsid w:val="009D5367"/>
    <w:rsid w:val="00A360D3"/>
    <w:rsid w:val="00AA1383"/>
    <w:rsid w:val="00AD277E"/>
    <w:rsid w:val="00AD5856"/>
    <w:rsid w:val="00B24DF6"/>
    <w:rsid w:val="00B30C10"/>
    <w:rsid w:val="00B6388D"/>
    <w:rsid w:val="00B77B75"/>
    <w:rsid w:val="00BA0781"/>
    <w:rsid w:val="00C3085D"/>
    <w:rsid w:val="00C35CA0"/>
    <w:rsid w:val="00C62377"/>
    <w:rsid w:val="00C849EC"/>
    <w:rsid w:val="00D378E8"/>
    <w:rsid w:val="00D452CB"/>
    <w:rsid w:val="00DA2975"/>
    <w:rsid w:val="00E256AC"/>
    <w:rsid w:val="00E61897"/>
    <w:rsid w:val="00E64542"/>
    <w:rsid w:val="00E65321"/>
    <w:rsid w:val="00E77F55"/>
    <w:rsid w:val="00EF727F"/>
    <w:rsid w:val="00F50BC8"/>
    <w:rsid w:val="00FC06D0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856"/>
    <w:pPr>
      <w:spacing w:after="0" w:line="240" w:lineRule="auto"/>
    </w:pPr>
  </w:style>
  <w:style w:type="paragraph" w:customStyle="1" w:styleId="ConsPlusNonformat">
    <w:name w:val="ConsPlusNonformat"/>
    <w:uiPriority w:val="99"/>
    <w:rsid w:val="005B2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766"/>
  </w:style>
  <w:style w:type="paragraph" w:styleId="a7">
    <w:name w:val="footer"/>
    <w:basedOn w:val="a"/>
    <w:link w:val="a8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766"/>
  </w:style>
  <w:style w:type="paragraph" w:styleId="a9">
    <w:name w:val="Balloon Text"/>
    <w:basedOn w:val="a"/>
    <w:link w:val="aa"/>
    <w:uiPriority w:val="99"/>
    <w:semiHidden/>
    <w:unhideWhenUsed/>
    <w:rsid w:val="008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856"/>
    <w:pPr>
      <w:spacing w:after="0" w:line="240" w:lineRule="auto"/>
    </w:pPr>
  </w:style>
  <w:style w:type="paragraph" w:customStyle="1" w:styleId="ConsPlusNonformat">
    <w:name w:val="ConsPlusNonformat"/>
    <w:uiPriority w:val="99"/>
    <w:rsid w:val="005B2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766"/>
  </w:style>
  <w:style w:type="paragraph" w:styleId="a7">
    <w:name w:val="footer"/>
    <w:basedOn w:val="a"/>
    <w:link w:val="a8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766"/>
  </w:style>
  <w:style w:type="paragraph" w:styleId="a9">
    <w:name w:val="Balloon Text"/>
    <w:basedOn w:val="a"/>
    <w:link w:val="aa"/>
    <w:uiPriority w:val="99"/>
    <w:semiHidden/>
    <w:unhideWhenUsed/>
    <w:rsid w:val="008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Гритчина</dc:creator>
  <cp:lastModifiedBy>Гритчина</cp:lastModifiedBy>
  <cp:revision>2</cp:revision>
  <cp:lastPrinted>2015-06-25T10:36:00Z</cp:lastPrinted>
  <dcterms:created xsi:type="dcterms:W3CDTF">2016-11-22T03:32:00Z</dcterms:created>
  <dcterms:modified xsi:type="dcterms:W3CDTF">2016-11-22T03:32:00Z</dcterms:modified>
</cp:coreProperties>
</file>