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DC177" w14:textId="416DDF99" w:rsidR="00BF6440" w:rsidRPr="00BC0B07" w:rsidRDefault="0073042B" w:rsidP="00BC0B07">
      <w:pPr>
        <w:spacing w:after="0" w:line="240" w:lineRule="auto"/>
        <w:ind w:right="-143"/>
        <w:jc w:val="center"/>
        <w:rPr>
          <w:rFonts w:ascii="Times New Roman" w:hAnsi="Times New Roman" w:cs="Times New Roman"/>
        </w:rPr>
      </w:pPr>
      <w:r w:rsidRPr="00BC0B07">
        <w:rPr>
          <w:rFonts w:ascii="Times New Roman" w:hAnsi="Times New Roman" w:cs="Times New Roman"/>
        </w:rPr>
        <w:t>РЕЕСТР ОРГАНОВ И УЧРЕЖДЕНИЙ СИСТЕМЫ ПРОФИЛАКТИКИ БЕЗНАДЗОРНОСТИ И ПРАВОН</w:t>
      </w:r>
      <w:r w:rsidR="006D07C2">
        <w:rPr>
          <w:rFonts w:ascii="Times New Roman" w:hAnsi="Times New Roman" w:cs="Times New Roman"/>
        </w:rPr>
        <w:t>А</w:t>
      </w:r>
      <w:r w:rsidRPr="00BC0B07">
        <w:rPr>
          <w:rFonts w:ascii="Times New Roman" w:hAnsi="Times New Roman" w:cs="Times New Roman"/>
        </w:rPr>
        <w:t>РУШЕНИЙ НЕСОВЕРШЕННОЛЕТНИХ КИРОВСКОГО РАЙОНА г. НОВОСИБИРСКА</w:t>
      </w:r>
    </w:p>
    <w:tbl>
      <w:tblPr>
        <w:tblW w:w="10054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567"/>
        <w:gridCol w:w="2434"/>
        <w:gridCol w:w="4329"/>
      </w:tblGrid>
      <w:tr w:rsidR="00BC0B07" w:rsidRPr="00BC0B07" w14:paraId="248B15D5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C4F8" w14:textId="77777777" w:rsidR="0073042B" w:rsidRPr="00BC0B07" w:rsidRDefault="0073042B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0B07">
              <w:rPr>
                <w:rFonts w:ascii="Times New Roman" w:hAnsi="Times New Roman" w:cs="Times New Roman"/>
              </w:rPr>
              <w:t>Наименование органа, учреждения системы профилактики, а также иных органов, учреждений и общественных объединений, принимающих меры по профилактике безнадзорности и правонарушений несовершеннолетних, действующих на региональном уровне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41BF" w14:textId="77777777" w:rsidR="0073042B" w:rsidRPr="00BC0B07" w:rsidRDefault="0073042B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2C8D" w14:textId="77777777" w:rsidR="0073042B" w:rsidRPr="00BC0B07" w:rsidRDefault="0073042B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ФИО, должность руководителя, специалистов органа (учреждения), контактный телефон, адрес электронной почты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1A35" w14:textId="77777777" w:rsidR="0073042B" w:rsidRPr="00BC0B07" w:rsidRDefault="0073042B" w:rsidP="00BC0B07">
            <w:pPr>
              <w:spacing w:after="0" w:line="240" w:lineRule="auto"/>
              <w:ind w:right="937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Ссылка на официальный сайт о</w:t>
            </w:r>
            <w:bookmarkStart w:id="0" w:name="_GoBack"/>
            <w:bookmarkEnd w:id="0"/>
            <w:r w:rsidRPr="00BC0B07">
              <w:rPr>
                <w:rFonts w:ascii="Times New Roman" w:hAnsi="Times New Roman" w:cs="Times New Roman"/>
              </w:rPr>
              <w:t>ргана (учреждения)</w:t>
            </w:r>
          </w:p>
        </w:tc>
      </w:tr>
      <w:tr w:rsidR="00BC0B07" w:rsidRPr="00BC0B07" w14:paraId="4898314A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A317" w14:textId="1FCC4CE8" w:rsidR="007E2CD0" w:rsidRPr="00BC0B07" w:rsidRDefault="007E2CD0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Комиссия по делам несовершеннолетних и защите их прав Кировского района города Новосибирска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2026" w14:textId="77777777" w:rsidR="007E2CD0" w:rsidRPr="00BC0B07" w:rsidRDefault="007E2CD0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630088,</w:t>
            </w:r>
          </w:p>
          <w:p w14:paraId="23CD5018" w14:textId="048F8EF5" w:rsidR="007E2CD0" w:rsidRPr="00BC0B07" w:rsidRDefault="004521E5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г</w:t>
            </w:r>
            <w:r w:rsidR="007E2CD0" w:rsidRPr="00BC0B07">
              <w:rPr>
                <w:rFonts w:ascii="Times New Roman" w:hAnsi="Times New Roman" w:cs="Times New Roman"/>
              </w:rPr>
              <w:t>. Новосибирск, 18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D17F" w14:textId="62C04369" w:rsidR="007E2CD0" w:rsidRPr="00BC0B07" w:rsidRDefault="007E2CD0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Председатель КДН и ЗП Тимошенко Игорь Владимирович,</w:t>
            </w:r>
          </w:p>
          <w:p w14:paraId="0B5E7E9B" w14:textId="77777777" w:rsidR="00DC66D0" w:rsidRPr="00BC0B07" w:rsidRDefault="006D07C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C66D0" w:rsidRPr="00BC0B07">
                <w:rPr>
                  <w:rFonts w:ascii="Times New Roman" w:hAnsi="Times New Roman" w:cs="Times New Roman"/>
                </w:rPr>
                <w:t>ITimoshenko@admnsk.ru</w:t>
              </w:r>
            </w:hyperlink>
            <w:r w:rsidR="00DC66D0" w:rsidRPr="00BC0B07">
              <w:rPr>
                <w:rFonts w:ascii="Times New Roman" w:hAnsi="Times New Roman" w:cs="Times New Roman"/>
              </w:rPr>
              <w:t>,</w:t>
            </w:r>
          </w:p>
          <w:p w14:paraId="04E6EF4F" w14:textId="27122F29" w:rsidR="00DC66D0" w:rsidRPr="00BC0B07" w:rsidRDefault="00DC66D0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тел. 227-48-22</w:t>
            </w:r>
          </w:p>
          <w:p w14:paraId="4A16585C" w14:textId="77777777" w:rsidR="00903626" w:rsidRPr="00BC0B07" w:rsidRDefault="007E2CD0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 xml:space="preserve">Заместители председателя КДН и ЗП – </w:t>
            </w:r>
            <w:r w:rsidR="00903626" w:rsidRPr="00BC0B07">
              <w:rPr>
                <w:rFonts w:ascii="Times New Roman" w:hAnsi="Times New Roman" w:cs="Times New Roman"/>
              </w:rPr>
              <w:t>Демина Юлия Вячеславовна,</w:t>
            </w:r>
          </w:p>
          <w:p w14:paraId="56488E39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Эл. почта &lt;udemina@admnsk.ru,</w:t>
            </w:r>
          </w:p>
          <w:p w14:paraId="1D3F18A1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Тел. 2274845</w:t>
            </w:r>
          </w:p>
          <w:p w14:paraId="3623E0FA" w14:textId="3B99D658" w:rsidR="007E2CD0" w:rsidRPr="00BC0B07" w:rsidRDefault="007E2CD0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Милосердова Лилия Александровна,</w:t>
            </w:r>
          </w:p>
          <w:p w14:paraId="2ECF548E" w14:textId="60C0922C" w:rsidR="005851DD" w:rsidRPr="00BC0B07" w:rsidRDefault="005851DD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,</w:t>
            </w:r>
          </w:p>
          <w:p w14:paraId="02EEB95F" w14:textId="77777777" w:rsidR="00D659A3" w:rsidRPr="00BC0B07" w:rsidRDefault="00D659A3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Эл. почта</w:t>
            </w:r>
          </w:p>
          <w:p w14:paraId="56B484E3" w14:textId="1B4A3254" w:rsidR="005851DD" w:rsidRPr="00BC0B07" w:rsidRDefault="006D07C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659A3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LMiloserdova@admnsk.ru</w:t>
              </w:r>
            </w:hyperlink>
          </w:p>
          <w:p w14:paraId="52E9C4AF" w14:textId="77777777" w:rsidR="00D659A3" w:rsidRPr="00BC0B07" w:rsidRDefault="00D659A3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E3B93B" w14:textId="7E5C1EDD" w:rsidR="00D659A3" w:rsidRPr="00BC0B07" w:rsidRDefault="00D659A3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B07">
              <w:rPr>
                <w:rFonts w:ascii="Times New Roman" w:hAnsi="Times New Roman" w:cs="Times New Roman"/>
              </w:rPr>
              <w:t>Поготовко</w:t>
            </w:r>
            <w:proofErr w:type="spellEnd"/>
            <w:r w:rsidRPr="00BC0B07">
              <w:rPr>
                <w:rFonts w:ascii="Times New Roman" w:hAnsi="Times New Roman" w:cs="Times New Roman"/>
              </w:rPr>
              <w:t xml:space="preserve"> Андрей Дмитриевич, заместитель начальника ОП№8 «</w:t>
            </w:r>
            <w:proofErr w:type="spellStart"/>
            <w:r w:rsidRPr="00BC0B07">
              <w:rPr>
                <w:rFonts w:ascii="Times New Roman" w:hAnsi="Times New Roman" w:cs="Times New Roman"/>
              </w:rPr>
              <w:t>Кировский</w:t>
            </w:r>
            <w:proofErr w:type="gramStart"/>
            <w:r w:rsidRPr="00BC0B07">
              <w:rPr>
                <w:rFonts w:ascii="Times New Roman" w:hAnsi="Times New Roman" w:cs="Times New Roman"/>
              </w:rPr>
              <w:t>»У</w:t>
            </w:r>
            <w:proofErr w:type="gramEnd"/>
            <w:r w:rsidRPr="00BC0B07">
              <w:rPr>
                <w:rFonts w:ascii="Times New Roman" w:hAnsi="Times New Roman" w:cs="Times New Roman"/>
              </w:rPr>
              <w:t>МВД</w:t>
            </w:r>
            <w:proofErr w:type="spellEnd"/>
            <w:r w:rsidRPr="00BC0B07">
              <w:rPr>
                <w:rFonts w:ascii="Times New Roman" w:hAnsi="Times New Roman" w:cs="Times New Roman"/>
              </w:rPr>
              <w:t xml:space="preserve"> России по </w:t>
            </w:r>
            <w:proofErr w:type="spellStart"/>
            <w:r w:rsidRPr="00BC0B07">
              <w:rPr>
                <w:rFonts w:ascii="Times New Roman" w:hAnsi="Times New Roman" w:cs="Times New Roman"/>
              </w:rPr>
              <w:t>ггороду</w:t>
            </w:r>
            <w:proofErr w:type="spellEnd"/>
            <w:r w:rsidRPr="00BC0B07">
              <w:rPr>
                <w:rFonts w:ascii="Times New Roman" w:hAnsi="Times New Roman" w:cs="Times New Roman"/>
              </w:rPr>
              <w:t xml:space="preserve"> Новосибирску</w:t>
            </w:r>
          </w:p>
          <w:p w14:paraId="2096B274" w14:textId="4F4F819C" w:rsidR="00D659A3" w:rsidRPr="00BC0B07" w:rsidRDefault="00D659A3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Тел. 232-15-52</w:t>
            </w:r>
          </w:p>
          <w:p w14:paraId="6D25085C" w14:textId="2F18F4AE" w:rsidR="00D659A3" w:rsidRPr="00BC0B07" w:rsidRDefault="00D659A3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Style w:val="root"/>
                <w:rFonts w:ascii="Times New Roman" w:hAnsi="Times New Roman" w:cs="Times New Roman"/>
              </w:rPr>
              <w:t xml:space="preserve">Эл. почта </w:t>
            </w:r>
            <w:hyperlink r:id="rId8" w:tgtFrame="_blank" w:history="1">
              <w:r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mvd.ru</w:t>
              </w:r>
            </w:hyperlink>
          </w:p>
          <w:p w14:paraId="3B0BF491" w14:textId="6D2B4ADC" w:rsidR="007E2CD0" w:rsidRPr="00BC0B07" w:rsidRDefault="007E2CD0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 xml:space="preserve">Ответственный секретарь КДН </w:t>
            </w:r>
            <w:proofErr w:type="spellStart"/>
            <w:r w:rsidRPr="00BC0B07">
              <w:rPr>
                <w:rFonts w:ascii="Times New Roman" w:hAnsi="Times New Roman" w:cs="Times New Roman"/>
              </w:rPr>
              <w:t>иЗП</w:t>
            </w:r>
            <w:proofErr w:type="spellEnd"/>
            <w:r w:rsidRPr="00BC0B07">
              <w:rPr>
                <w:rFonts w:ascii="Times New Roman" w:hAnsi="Times New Roman" w:cs="Times New Roman"/>
              </w:rPr>
              <w:t xml:space="preserve"> -</w:t>
            </w:r>
            <w:r w:rsidR="00903626" w:rsidRPr="00BC0B07">
              <w:rPr>
                <w:rFonts w:ascii="Times New Roman" w:hAnsi="Times New Roman" w:cs="Times New Roman"/>
              </w:rPr>
              <w:t>Пивоварова Ксения Владимировна</w:t>
            </w:r>
            <w:r w:rsidR="005851DD" w:rsidRPr="00BC0B07">
              <w:rPr>
                <w:rFonts w:ascii="Times New Roman" w:hAnsi="Times New Roman" w:cs="Times New Roman"/>
              </w:rPr>
              <w:t>,</w:t>
            </w:r>
          </w:p>
          <w:p w14:paraId="0F345584" w14:textId="6B6F7C5E" w:rsidR="005851DD" w:rsidRPr="00BC0B07" w:rsidRDefault="005851DD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Эл. почта:</w:t>
            </w:r>
          </w:p>
          <w:p w14:paraId="34E0A2CD" w14:textId="2F031517" w:rsidR="005851DD" w:rsidRPr="00BC0B07" w:rsidRDefault="006D07C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851DD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KPivovarova@admnsk.ru</w:t>
              </w:r>
            </w:hyperlink>
            <w:r w:rsidR="005851DD" w:rsidRPr="00BC0B07">
              <w:rPr>
                <w:rFonts w:ascii="Times New Roman" w:hAnsi="Times New Roman" w:cs="Times New Roman"/>
              </w:rPr>
              <w:t>,</w:t>
            </w:r>
          </w:p>
          <w:p w14:paraId="16867F0A" w14:textId="79971A80" w:rsidR="005851DD" w:rsidRPr="00BC0B07" w:rsidRDefault="005851DD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тел. 227-4807.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5FB3" w14:textId="0A5A4657" w:rsidR="007E2CD0" w:rsidRPr="00BC0B07" w:rsidRDefault="00903626" w:rsidP="00BC0B07">
            <w:pPr>
              <w:spacing w:after="0" w:line="240" w:lineRule="auto"/>
              <w:ind w:right="937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lastRenderedPageBreak/>
              <w:t>http://kir-nsk.ru/service/the-commission-on-affairs-of-minors/</w:t>
            </w:r>
          </w:p>
        </w:tc>
      </w:tr>
      <w:tr w:rsidR="00BC0B07" w:rsidRPr="00BC0B07" w14:paraId="5F070BD6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C8B4" w14:textId="718234BC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lastRenderedPageBreak/>
              <w:t>Отдел по делам молодежи, культуре и спорту администрации Кировского района города Новосибирска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154C" w14:textId="154A66ED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630088,</w:t>
            </w:r>
          </w:p>
          <w:p w14:paraId="347CA0FF" w14:textId="21F3C7F9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 xml:space="preserve">г. Новосибирск, ул. Петухова, 18, </w:t>
            </w:r>
            <w:proofErr w:type="spellStart"/>
            <w:r w:rsidRPr="00BC0B07">
              <w:rPr>
                <w:rFonts w:ascii="Times New Roman" w:hAnsi="Times New Roman" w:cs="Times New Roman"/>
              </w:rPr>
              <w:t>каб</w:t>
            </w:r>
            <w:proofErr w:type="spellEnd"/>
            <w:r w:rsidRPr="00BC0B07">
              <w:rPr>
                <w:rFonts w:ascii="Times New Roman" w:hAnsi="Times New Roman" w:cs="Times New Roman"/>
              </w:rPr>
              <w:t xml:space="preserve"> 225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1700" w14:textId="204B5A40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 xml:space="preserve">Васильева Марина Григорьевна, начальник отдела по делам молодежи, культуре и спорту администрации Кировского района города Новосибирска, </w:t>
            </w:r>
            <w:proofErr w:type="spellStart"/>
            <w:r w:rsidRPr="00BC0B07">
              <w:rPr>
                <w:rFonts w:ascii="Times New Roman" w:hAnsi="Times New Roman" w:cs="Times New Roman"/>
              </w:rPr>
              <w:t>конт</w:t>
            </w:r>
            <w:proofErr w:type="spellEnd"/>
            <w:r w:rsidRPr="00BC0B07">
              <w:rPr>
                <w:rFonts w:ascii="Times New Roman" w:hAnsi="Times New Roman" w:cs="Times New Roman"/>
              </w:rPr>
              <w:t xml:space="preserve">. тел.: 227-48-51, эл. почта: </w:t>
            </w:r>
            <w:hyperlink r:id="rId10" w:history="1">
              <w:r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mvasileva@admnsk.ru</w:t>
              </w:r>
            </w:hyperlink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04F9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 xml:space="preserve">Раздел отдела по делам молодежи, культуре и спорту на сайте администрации Кировского района города Новосибирска: </w:t>
            </w:r>
            <w:hyperlink r:id="rId11" w:history="1">
              <w:r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http://kir-nsk.ru/adm/odmkis/</w:t>
              </w:r>
            </w:hyperlink>
          </w:p>
          <w:p w14:paraId="253435F7" w14:textId="77777777" w:rsidR="00903626" w:rsidRPr="00BC0B07" w:rsidRDefault="00903626" w:rsidP="00BC0B07">
            <w:pPr>
              <w:spacing w:after="0" w:line="240" w:lineRule="auto"/>
              <w:ind w:right="9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B07" w:rsidRPr="00BC0B07" w14:paraId="08646486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208F" w14:textId="0EFE9989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DE2E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630088,</w:t>
            </w:r>
          </w:p>
          <w:p w14:paraId="5F30E876" w14:textId="320F575F" w:rsidR="00903626" w:rsidRPr="00BC0B07" w:rsidRDefault="004521E5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г</w:t>
            </w:r>
            <w:r w:rsidR="00903626" w:rsidRPr="00BC0B07">
              <w:rPr>
                <w:rFonts w:ascii="Times New Roman" w:hAnsi="Times New Roman" w:cs="Times New Roman"/>
              </w:rPr>
              <w:t>. Новосибирск, 18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5975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Начальник отдела Демина Юлия Вячеславовна,</w:t>
            </w:r>
          </w:p>
          <w:p w14:paraId="2EDF92A9" w14:textId="2679F322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Эл. почта &lt;udemina@admnsk.ru,</w:t>
            </w:r>
          </w:p>
          <w:p w14:paraId="7252E0E3" w14:textId="76DAAC53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Тел. 2274845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657D" w14:textId="1E127900" w:rsidR="00903626" w:rsidRPr="00BC0B07" w:rsidRDefault="006D07C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03626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http://kir-nsk.ru/adm/oo/</w:t>
              </w:r>
            </w:hyperlink>
          </w:p>
        </w:tc>
      </w:tr>
      <w:tr w:rsidR="00BC0B07" w:rsidRPr="00BC0B07" w14:paraId="4DE36B78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A7FA" w14:textId="4EE96CE9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5459" w14:textId="77777777" w:rsidR="004521E5" w:rsidRPr="00BC0B07" w:rsidRDefault="004521E5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630088,</w:t>
            </w:r>
          </w:p>
          <w:p w14:paraId="5D46FAC2" w14:textId="274688DD" w:rsidR="00903626" w:rsidRPr="00BC0B07" w:rsidRDefault="004521E5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г. Новосибирск, 18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6742" w14:textId="77777777" w:rsidR="00903626" w:rsidRPr="00BC0B07" w:rsidRDefault="004521E5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Милосердова Лилия Александровна, начальник отдела</w:t>
            </w:r>
            <w:r w:rsidR="005851DD" w:rsidRPr="00BC0B07">
              <w:rPr>
                <w:rFonts w:ascii="Times New Roman" w:hAnsi="Times New Roman" w:cs="Times New Roman"/>
              </w:rPr>
              <w:t>,</w:t>
            </w:r>
          </w:p>
          <w:p w14:paraId="4C2EB0B5" w14:textId="77777777" w:rsidR="005851DD" w:rsidRPr="00BC0B07" w:rsidRDefault="005851DD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Эл. почта</w:t>
            </w:r>
          </w:p>
          <w:p w14:paraId="363DE626" w14:textId="244CDF69" w:rsidR="005851DD" w:rsidRPr="00BC0B07" w:rsidRDefault="006D07C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851DD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LMiloserdova@admnsk.ru</w:t>
              </w:r>
            </w:hyperlink>
            <w:r w:rsidR="005851DD" w:rsidRPr="00BC0B07">
              <w:rPr>
                <w:rFonts w:ascii="Times New Roman" w:hAnsi="Times New Roman" w:cs="Times New Roman"/>
              </w:rPr>
              <w:t>,</w:t>
            </w:r>
          </w:p>
          <w:p w14:paraId="7FB303D6" w14:textId="77777777" w:rsidR="005851DD" w:rsidRPr="00BC0B07" w:rsidRDefault="005851DD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Тел. 2274829</w:t>
            </w:r>
          </w:p>
          <w:p w14:paraId="070ED59F" w14:textId="49A99950" w:rsidR="005851DD" w:rsidRPr="00BC0B07" w:rsidRDefault="005851DD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F2E0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B07" w:rsidRPr="00BC0B07" w14:paraId="6A60DB62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662A" w14:textId="2048365A" w:rsidR="00C8254A" w:rsidRPr="00BC0B07" w:rsidRDefault="00DC66D0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Отдел полиции № 8 «Кировский»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3040" w14:textId="342380A2" w:rsidR="00C8254A" w:rsidRPr="00BC0B07" w:rsidRDefault="00DC66D0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Новосибирск, ул. Петухова, 18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0490" w14:textId="77777777" w:rsidR="00DC66D0" w:rsidRPr="00BC0B07" w:rsidRDefault="00DC66D0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Михель Виктор Викторович,</w:t>
            </w:r>
          </w:p>
          <w:p w14:paraId="4247DCAB" w14:textId="054BDB45" w:rsidR="00C8254A" w:rsidRPr="00BC0B07" w:rsidRDefault="00DC66D0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тел. дежурной части 232-16-02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68A8" w14:textId="4AB2F696" w:rsidR="00C8254A" w:rsidRPr="00BC0B07" w:rsidRDefault="00C8254A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B07" w:rsidRPr="00BC0B07" w14:paraId="1A0F3828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572A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ГБУЗ НСО  «Региональный специализированный дом ребенка»</w:t>
            </w:r>
          </w:p>
          <w:p w14:paraId="28098983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Кировский филиал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3EF9" w14:textId="625B5CA6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630033</w:t>
            </w:r>
          </w:p>
          <w:p w14:paraId="78958027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г. Новосибирск, ул. Саввы Кожевникова, 31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24860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B07">
              <w:rPr>
                <w:rFonts w:ascii="Times New Roman" w:hAnsi="Times New Roman" w:cs="Times New Roman"/>
              </w:rPr>
              <w:t>Столицин</w:t>
            </w:r>
            <w:proofErr w:type="spellEnd"/>
            <w:r w:rsidRPr="00BC0B07">
              <w:rPr>
                <w:rFonts w:ascii="Times New Roman" w:hAnsi="Times New Roman" w:cs="Times New Roman"/>
              </w:rPr>
              <w:t xml:space="preserve"> Валентин Алексеевич</w:t>
            </w:r>
          </w:p>
          <w:p w14:paraId="477F51D5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273-47-20</w:t>
            </w:r>
          </w:p>
          <w:p w14:paraId="7A7332BD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7F1D" w14:textId="1233ADC1" w:rsidR="00903626" w:rsidRPr="00BC0B07" w:rsidRDefault="006D07C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5851DD" w:rsidRPr="00BC0B07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5851DD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5851DD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rsdr</w:t>
              </w:r>
            </w:hyperlink>
            <w:r w:rsidR="00903626" w:rsidRPr="00BC0B07">
              <w:rPr>
                <w:rFonts w:ascii="Times New Roman" w:hAnsi="Times New Roman" w:cs="Times New Roman"/>
              </w:rPr>
              <w:t>.mznso</w:t>
            </w:r>
            <w:proofErr w:type="spellEnd"/>
            <w:r w:rsidR="00903626" w:rsidRPr="00BC0B07">
              <w:rPr>
                <w:rFonts w:ascii="Times New Roman" w:hAnsi="Times New Roman" w:cs="Times New Roman"/>
              </w:rPr>
              <w:t>.</w:t>
            </w:r>
            <w:proofErr w:type="spellStart"/>
            <w:r w:rsidR="00903626" w:rsidRPr="00BC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C0B07" w:rsidRPr="00BC0B07" w14:paraId="6EA95E45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07FC" w14:textId="2F18FD23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 xml:space="preserve">МКУ г. Новосибирска Центр помощи детям. </w:t>
            </w:r>
            <w:r w:rsidR="005851DD" w:rsidRPr="00BC0B07">
              <w:rPr>
                <w:rFonts w:ascii="Times New Roman" w:hAnsi="Times New Roman" w:cs="Times New Roman"/>
              </w:rPr>
              <w:t>О</w:t>
            </w:r>
            <w:r w:rsidRPr="00BC0B07">
              <w:rPr>
                <w:rFonts w:ascii="Times New Roman" w:hAnsi="Times New Roman" w:cs="Times New Roman"/>
              </w:rPr>
              <w:t>ставшимся без попечения родителей «Жемчужина»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23E4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630048</w:t>
            </w:r>
          </w:p>
          <w:p w14:paraId="2B0AB766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г. Новосибирск, ул. Ватутина, 30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882A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Молчанова Елена Петровна</w:t>
            </w:r>
          </w:p>
          <w:p w14:paraId="5BB6915E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314-45-42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A263" w14:textId="6846B008" w:rsidR="00903626" w:rsidRPr="00BC0B07" w:rsidRDefault="006D07C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851DD" w:rsidRPr="00BC0B07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5851DD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5851DD" w:rsidRPr="00BC0B07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ww</w:t>
              </w:r>
              <w:proofErr w:type="spellEnd"/>
            </w:hyperlink>
            <w:r w:rsidR="00903626" w:rsidRPr="00BC0B07">
              <w:rPr>
                <w:rFonts w:ascii="Times New Roman" w:hAnsi="Times New Roman" w:cs="Times New Roman"/>
              </w:rPr>
              <w:t>.</w:t>
            </w:r>
            <w:proofErr w:type="spellStart"/>
            <w:r w:rsidR="00903626" w:rsidRPr="00BC0B07">
              <w:rPr>
                <w:rFonts w:ascii="Times New Roman" w:hAnsi="Times New Roman" w:cs="Times New Roman"/>
                <w:lang w:val="en-US"/>
              </w:rPr>
              <w:t>dd</w:t>
            </w:r>
            <w:proofErr w:type="spellEnd"/>
            <w:r w:rsidR="00903626" w:rsidRPr="00BC0B07">
              <w:rPr>
                <w:rFonts w:ascii="Times New Roman" w:hAnsi="Times New Roman" w:cs="Times New Roman"/>
              </w:rPr>
              <w:t>-1</w:t>
            </w:r>
            <w:proofErr w:type="spellStart"/>
            <w:r w:rsidR="00903626" w:rsidRPr="00BC0B07">
              <w:rPr>
                <w:rFonts w:ascii="Times New Roman" w:hAnsi="Times New Roman" w:cs="Times New Roman"/>
                <w:lang w:val="en-US"/>
              </w:rPr>
              <w:t>nios</w:t>
            </w:r>
            <w:proofErr w:type="spellEnd"/>
            <w:r w:rsidR="00903626" w:rsidRPr="00BC0B07">
              <w:rPr>
                <w:rFonts w:ascii="Times New Roman" w:hAnsi="Times New Roman" w:cs="Times New Roman"/>
              </w:rPr>
              <w:t>.</w:t>
            </w:r>
            <w:proofErr w:type="spellStart"/>
            <w:r w:rsidR="00903626" w:rsidRPr="00BC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C0B07" w:rsidRPr="00BC0B07" w14:paraId="7AD910D1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2130" w14:textId="16E42108" w:rsidR="005851DD" w:rsidRPr="00BC0B07" w:rsidRDefault="005851DD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Отдел социальной поддержки населения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0B41" w14:textId="77777777" w:rsidR="005851DD" w:rsidRPr="00BC0B07" w:rsidRDefault="005851DD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630088,</w:t>
            </w:r>
          </w:p>
          <w:p w14:paraId="15EA03C9" w14:textId="45717A94" w:rsidR="005851DD" w:rsidRPr="00BC0B07" w:rsidRDefault="005851DD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 xml:space="preserve">г. Новосибирск, ул. Петухова, 18, </w:t>
            </w:r>
            <w:proofErr w:type="spellStart"/>
            <w:r w:rsidRPr="00BC0B07">
              <w:rPr>
                <w:rFonts w:ascii="Times New Roman" w:hAnsi="Times New Roman" w:cs="Times New Roman"/>
              </w:rPr>
              <w:t>каб</w:t>
            </w:r>
            <w:proofErr w:type="spellEnd"/>
            <w:r w:rsidRPr="00BC0B07">
              <w:rPr>
                <w:rFonts w:ascii="Times New Roman" w:hAnsi="Times New Roman" w:cs="Times New Roman"/>
              </w:rPr>
              <w:t xml:space="preserve"> 225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01C3" w14:textId="77777777" w:rsidR="005851DD" w:rsidRPr="00BC0B07" w:rsidRDefault="005851DD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Гатаулин Олег Васильевич, начальник отдела,</w:t>
            </w:r>
          </w:p>
          <w:p w14:paraId="77B42ADD" w14:textId="510A9740" w:rsidR="005851DD" w:rsidRPr="00BC0B07" w:rsidRDefault="005851DD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Эл. почта:</w:t>
            </w:r>
          </w:p>
          <w:p w14:paraId="35AB2779" w14:textId="1E594845" w:rsidR="00B870BC" w:rsidRPr="00BC0B07" w:rsidRDefault="006D07C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851DD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OGataulin@admnsk.ru</w:t>
              </w:r>
            </w:hyperlink>
            <w:r w:rsidR="005851DD" w:rsidRPr="00BC0B07">
              <w:rPr>
                <w:rFonts w:ascii="Times New Roman" w:hAnsi="Times New Roman" w:cs="Times New Roman"/>
              </w:rPr>
              <w:t>,</w:t>
            </w:r>
          </w:p>
          <w:p w14:paraId="4D9FE539" w14:textId="6236469F" w:rsidR="005851DD" w:rsidRPr="00BC0B07" w:rsidRDefault="00B870BC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тел. 227-48-52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A62F" w14:textId="695E6E57" w:rsidR="005851DD" w:rsidRPr="00BC0B07" w:rsidRDefault="00DC66D0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http://kir-nsk.ru/adm/ospn/</w:t>
            </w:r>
          </w:p>
        </w:tc>
      </w:tr>
      <w:tr w:rsidR="00BC0B07" w:rsidRPr="006D07C2" w14:paraId="6CB49097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5CFD" w14:textId="77777777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B07">
              <w:rPr>
                <w:rFonts w:ascii="Times New Roman" w:eastAsia="Times New Roman" w:hAnsi="Times New Roman" w:cs="Times New Roman"/>
                <w:lang w:eastAsia="ru-RU"/>
              </w:rPr>
              <w:t>МБУ «КЦСОН» Кировского района</w:t>
            </w:r>
          </w:p>
          <w:p w14:paraId="75E44660" w14:textId="77777777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6CC35D" w14:textId="77777777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30B1ED" w14:textId="548FB59A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eastAsia="Times New Roman" w:hAnsi="Times New Roman" w:cs="Times New Roman"/>
                <w:lang w:eastAsia="ru-RU"/>
              </w:rPr>
              <w:t>Отделение профилактики безнадзорности детей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C796" w14:textId="77777777" w:rsidR="00903626" w:rsidRPr="00BC0B07" w:rsidRDefault="006D07C2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03626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kcsonkir@mail.ru</w:t>
              </w:r>
            </w:hyperlink>
          </w:p>
          <w:p w14:paraId="58939BE2" w14:textId="77777777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D01780" w14:textId="77777777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2260A5" w14:textId="77777777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E256EF" w14:textId="025C109D" w:rsidR="00903626" w:rsidRPr="00BC0B07" w:rsidRDefault="006D07C2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B870BC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opbdkir@mail.ru</w:t>
              </w:r>
            </w:hyperlink>
          </w:p>
          <w:p w14:paraId="152692AA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E31F" w14:textId="77777777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B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 учреждения – Нарышкина Лариса Григорьевна</w:t>
            </w:r>
          </w:p>
          <w:p w14:paraId="256EDD00" w14:textId="77777777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B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Зав. Отделением ОПБД – Пахомов Тимофей Сергеевич (8-965-823-63-44)</w:t>
            </w:r>
          </w:p>
          <w:p w14:paraId="03D534C4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EEBD" w14:textId="29212071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B0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social.novo-sibirsk.ru/</w:t>
            </w:r>
            <w:proofErr w:type="spellStart"/>
            <w:r w:rsidRPr="00BC0B07">
              <w:rPr>
                <w:rFonts w:ascii="Times New Roman" w:eastAsia="Times New Roman" w:hAnsi="Times New Roman" w:cs="Times New Roman"/>
                <w:lang w:val="en-US" w:eastAsia="ru-RU"/>
              </w:rPr>
              <w:t>SiteKCSON</w:t>
            </w:r>
            <w:proofErr w:type="spellEnd"/>
            <w:r w:rsidRPr="00BC0B07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BC0B07">
              <w:rPr>
                <w:rFonts w:ascii="Times New Roman" w:eastAsia="Times New Roman" w:hAnsi="Times New Roman" w:cs="Times New Roman"/>
                <w:lang w:val="en-US" w:eastAsia="ru-RU"/>
              </w:rPr>
              <w:t>kirkcson</w:t>
            </w:r>
            <w:proofErr w:type="spellEnd"/>
            <w:r w:rsidRPr="00BC0B07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BC0B07">
              <w:rPr>
                <w:rFonts w:ascii="Times New Roman" w:eastAsia="Times New Roman" w:hAnsi="Times New Roman" w:cs="Times New Roman"/>
                <w:lang w:val="en-US" w:eastAsia="ru-RU"/>
              </w:rPr>
              <w:t>SitePages</w:t>
            </w:r>
            <w:proofErr w:type="spellEnd"/>
            <w:r w:rsidRPr="00BC0B07">
              <w:rPr>
                <w:rFonts w:ascii="Times New Roman" w:eastAsia="Times New Roman" w:hAnsi="Times New Roman" w:cs="Times New Roman"/>
                <w:lang w:val="en-US" w:eastAsia="ru-RU"/>
              </w:rPr>
              <w:t>/default.aspx</w:t>
            </w:r>
          </w:p>
        </w:tc>
      </w:tr>
      <w:tr w:rsidR="00BC0B07" w:rsidRPr="00BC0B07" w14:paraId="7CBEC800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4149" w14:textId="349988E6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lastRenderedPageBreak/>
              <w:t>Основной отдел «Пеликан» МБУ «Центр психолого-педагогической поддержки молодежи «Родник»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8EE9" w14:textId="65FE423D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630106,</w:t>
            </w:r>
          </w:p>
          <w:p w14:paraId="16C795D1" w14:textId="092E5F35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г. Новосибирск, ул. Зорге, 42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35FE" w14:textId="16EA78B4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 xml:space="preserve">Михайлова Марина Юрьевна,  начальник основного отдела «Пеликан» МБУ «Центр психолого-педагогической поддержки молодежи «Родник», </w:t>
            </w:r>
            <w:proofErr w:type="spellStart"/>
            <w:r w:rsidRPr="00BC0B07">
              <w:rPr>
                <w:rFonts w:ascii="Times New Roman" w:hAnsi="Times New Roman" w:cs="Times New Roman"/>
              </w:rPr>
              <w:t>конт</w:t>
            </w:r>
            <w:proofErr w:type="spellEnd"/>
            <w:r w:rsidRPr="00BC0B07">
              <w:rPr>
                <w:rFonts w:ascii="Times New Roman" w:hAnsi="Times New Roman" w:cs="Times New Roman"/>
              </w:rPr>
              <w:t xml:space="preserve">. </w:t>
            </w:r>
            <w:r w:rsidR="00B870BC" w:rsidRPr="00BC0B07">
              <w:rPr>
                <w:rFonts w:ascii="Times New Roman" w:hAnsi="Times New Roman" w:cs="Times New Roman"/>
              </w:rPr>
              <w:t>Т</w:t>
            </w:r>
            <w:r w:rsidRPr="00BC0B07">
              <w:rPr>
                <w:rFonts w:ascii="Times New Roman" w:hAnsi="Times New Roman" w:cs="Times New Roman"/>
              </w:rPr>
              <w:t xml:space="preserve">ел.: 342-26-90, эл. почта: </w:t>
            </w:r>
            <w:hyperlink r:id="rId19" w:history="1">
              <w:r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pelikanich@mail.ru</w:t>
              </w:r>
            </w:hyperlink>
            <w:r w:rsidRPr="00BC0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F430" w14:textId="7CEF68E5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BC0B07">
              <w:rPr>
                <w:rFonts w:ascii="Times New Roman" w:hAnsi="Times New Roman" w:cs="Times New Roman"/>
              </w:rPr>
              <w:t>В</w:t>
            </w:r>
            <w:r w:rsidR="00B870BC" w:rsidRPr="00BC0B07">
              <w:rPr>
                <w:rFonts w:ascii="Times New Roman" w:hAnsi="Times New Roman" w:cs="Times New Roman"/>
              </w:rPr>
              <w:t>к</w:t>
            </w:r>
            <w:r w:rsidRPr="00BC0B07">
              <w:rPr>
                <w:rFonts w:ascii="Times New Roman" w:hAnsi="Times New Roman" w:cs="Times New Roman"/>
              </w:rPr>
              <w:t>онтакте</w:t>
            </w:r>
            <w:proofErr w:type="spellEnd"/>
            <w:r w:rsidRPr="00BC0B07">
              <w:rPr>
                <w:rFonts w:ascii="Times New Roman" w:hAnsi="Times New Roman" w:cs="Times New Roman"/>
              </w:rPr>
              <w:t xml:space="preserve"> Основного отдела «Пеликан» МБУ «Центр психолого-педагогической поддержки молодежи «Родник»: </w:t>
            </w:r>
            <w:hyperlink r:id="rId20" w:history="1">
              <w:r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https://vk.com/zentr_pelikan</w:t>
              </w:r>
            </w:hyperlink>
          </w:p>
        </w:tc>
      </w:tr>
      <w:tr w:rsidR="00BC0B07" w:rsidRPr="00BC0B07" w14:paraId="74164B27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09F0" w14:textId="44E8635B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Отдел занятости населения Кировского района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F1A0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630048</w:t>
            </w:r>
          </w:p>
          <w:p w14:paraId="3A183712" w14:textId="252434C2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B07">
              <w:rPr>
                <w:rFonts w:ascii="Times New Roman" w:hAnsi="Times New Roman" w:cs="Times New Roman"/>
              </w:rPr>
              <w:t>г.Новосибирск</w:t>
            </w:r>
            <w:proofErr w:type="spellEnd"/>
            <w:r w:rsidRPr="00BC0B07">
              <w:rPr>
                <w:rFonts w:ascii="Times New Roman" w:hAnsi="Times New Roman" w:cs="Times New Roman"/>
              </w:rPr>
              <w:t>, ул. Сибиряков-Гвардейцев, 34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B8A9" w14:textId="4ECDF49A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Клыкова Лариса Александровна</w:t>
            </w:r>
          </w:p>
          <w:p w14:paraId="1D99FDAB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 w:rsidRPr="00BC0B07">
              <w:rPr>
                <w:rFonts w:ascii="Times New Roman" w:hAnsi="Times New Roman" w:cs="Times New Roman"/>
              </w:rPr>
              <w:t>цзн</w:t>
            </w:r>
            <w:proofErr w:type="spellEnd"/>
            <w:r w:rsidRPr="00BC0B07">
              <w:rPr>
                <w:rFonts w:ascii="Times New Roman" w:hAnsi="Times New Roman" w:cs="Times New Roman"/>
              </w:rPr>
              <w:t xml:space="preserve"> отдела занятости населения Кировского района</w:t>
            </w:r>
          </w:p>
          <w:p w14:paraId="37A54D88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т. 305-42-91 доп. 3200</w:t>
            </w:r>
          </w:p>
          <w:p w14:paraId="4E05832E" w14:textId="66BBFCCF" w:rsidR="00903626" w:rsidRPr="00BC0B07" w:rsidRDefault="006D07C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903626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zav@kirov.gczn.nsk.su</w:t>
              </w:r>
            </w:hyperlink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023E" w14:textId="60EEB455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77CB68" w14:textId="77777777" w:rsidR="00903626" w:rsidRPr="00BC0B07" w:rsidRDefault="006D07C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903626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www.gczn.nsk.su</w:t>
              </w:r>
            </w:hyperlink>
          </w:p>
          <w:p w14:paraId="44866D27" w14:textId="20EA6F21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B07" w:rsidRPr="00BC0B07" w14:paraId="33F7BAB0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1B5C" w14:textId="588EDEB4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МБУ «Центр «Молодежный»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560F" w14:textId="66401A9D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СП «Творческое объединение «Огни»,</w:t>
            </w:r>
          </w:p>
          <w:p w14:paraId="0FE47C88" w14:textId="4C7832DF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ул. Зорге, 20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B416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B07">
              <w:rPr>
                <w:rFonts w:ascii="Times New Roman" w:hAnsi="Times New Roman" w:cs="Times New Roman"/>
              </w:rPr>
              <w:t>Карунина</w:t>
            </w:r>
            <w:proofErr w:type="spellEnd"/>
          </w:p>
          <w:p w14:paraId="4B8A144B" w14:textId="6FF6762A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 xml:space="preserve">Ольга Борисовна, директор МБУ «Центр «Молодежный», </w:t>
            </w:r>
            <w:proofErr w:type="spellStart"/>
            <w:r w:rsidRPr="00BC0B07">
              <w:rPr>
                <w:rFonts w:ascii="Times New Roman" w:hAnsi="Times New Roman" w:cs="Times New Roman"/>
              </w:rPr>
              <w:t>конт</w:t>
            </w:r>
            <w:proofErr w:type="spellEnd"/>
            <w:r w:rsidRPr="00BC0B07">
              <w:rPr>
                <w:rFonts w:ascii="Times New Roman" w:hAnsi="Times New Roman" w:cs="Times New Roman"/>
              </w:rPr>
              <w:t xml:space="preserve">. </w:t>
            </w:r>
            <w:r w:rsidR="00B870BC" w:rsidRPr="00BC0B07">
              <w:rPr>
                <w:rFonts w:ascii="Times New Roman" w:hAnsi="Times New Roman" w:cs="Times New Roman"/>
              </w:rPr>
              <w:t>Т</w:t>
            </w:r>
            <w:r w:rsidRPr="00BC0B07">
              <w:rPr>
                <w:rFonts w:ascii="Times New Roman" w:hAnsi="Times New Roman" w:cs="Times New Roman"/>
              </w:rPr>
              <w:t xml:space="preserve">ел.: 311-07-91, эл. почта: </w:t>
            </w:r>
            <w:hyperlink r:id="rId23" w:history="1">
              <w:r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centr4molodezh@gmail.com</w:t>
              </w:r>
            </w:hyperlink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99CA" w14:textId="33B89EA6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BC0B07">
              <w:rPr>
                <w:rFonts w:ascii="Times New Roman" w:hAnsi="Times New Roman" w:cs="Times New Roman"/>
              </w:rPr>
              <w:t>В</w:t>
            </w:r>
            <w:r w:rsidR="00B870BC" w:rsidRPr="00BC0B07">
              <w:rPr>
                <w:rFonts w:ascii="Times New Roman" w:hAnsi="Times New Roman" w:cs="Times New Roman"/>
              </w:rPr>
              <w:t>к</w:t>
            </w:r>
            <w:r w:rsidRPr="00BC0B07">
              <w:rPr>
                <w:rFonts w:ascii="Times New Roman" w:hAnsi="Times New Roman" w:cs="Times New Roman"/>
              </w:rPr>
              <w:t>онтакте</w:t>
            </w:r>
            <w:proofErr w:type="spellEnd"/>
            <w:r w:rsidRPr="00BC0B07">
              <w:rPr>
                <w:rFonts w:ascii="Times New Roman" w:hAnsi="Times New Roman" w:cs="Times New Roman"/>
              </w:rPr>
              <w:t xml:space="preserve"> МБУ «Центр «Молодежный»: </w:t>
            </w:r>
            <w:hyperlink r:id="rId24" w:history="1">
              <w:r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https://vk.com/centr4molodezh</w:t>
              </w:r>
            </w:hyperlink>
          </w:p>
          <w:p w14:paraId="0B396581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B07" w:rsidRPr="00BC0B07" w14:paraId="72680836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6BA0" w14:textId="77777777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978B" w14:textId="3A448268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СП «Авангард», ул. Зорге, 42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6EBC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07D4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B07" w:rsidRPr="00BC0B07" w14:paraId="124DCAFB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7390" w14:textId="77777777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B11C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СП «Пламя»,</w:t>
            </w:r>
          </w:p>
          <w:p w14:paraId="08B94E2E" w14:textId="4449EDEC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ул. Петухова, 118,  ул. Зорге, 269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FFB8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1AD9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B07" w:rsidRPr="00BC0B07" w14:paraId="0316779A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1D75" w14:textId="77777777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7AEE" w14:textId="63395E5C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СП «Мастерская креативных индустрий»,</w:t>
            </w:r>
          </w:p>
          <w:p w14:paraId="350DD7CD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ул. Немировича-Данченко, 139,</w:t>
            </w:r>
          </w:p>
          <w:p w14:paraId="6F1C970E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ул. Немировича-Данченко, 135,</w:t>
            </w:r>
          </w:p>
          <w:p w14:paraId="7715C92C" w14:textId="36DBEE25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ул. Телевизионная, 9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9B9E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AEF9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B07" w:rsidRPr="00BC0B07" w14:paraId="688929D4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E101" w14:textId="77777777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DB9F" w14:textId="2E4BD73C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СП «</w:t>
            </w:r>
            <w:proofErr w:type="spellStart"/>
            <w:r w:rsidRPr="00BC0B07">
              <w:rPr>
                <w:rFonts w:ascii="Times New Roman" w:hAnsi="Times New Roman" w:cs="Times New Roman"/>
              </w:rPr>
              <w:t>Ефремовец</w:t>
            </w:r>
            <w:proofErr w:type="spellEnd"/>
            <w:r w:rsidRPr="00BC0B07">
              <w:rPr>
                <w:rFonts w:ascii="Times New Roman" w:hAnsi="Times New Roman" w:cs="Times New Roman"/>
              </w:rPr>
              <w:t>», ул. Сибиряков-Гвардейцев, 44/5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5121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4E30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B07" w:rsidRPr="00BC0B07" w14:paraId="1609D56B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4BEF" w14:textId="77777777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E159" w14:textId="2E8CF1D0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СП «Орион», ул. С. Кожевникова, 9/1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DEC9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9B7C" w14:textId="77777777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B07" w:rsidRPr="00BC0B07" w14:paraId="7F712098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D4E1" w14:textId="62CA8800" w:rsidR="00903626" w:rsidRPr="00BC0B07" w:rsidRDefault="00903626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ГБУЗ НСО «ГКП №13»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9307" w14:textId="3D649DBC" w:rsidR="00903626" w:rsidRPr="00BC0B07" w:rsidRDefault="00903626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 xml:space="preserve">630033, </w:t>
            </w:r>
            <w:proofErr w:type="spellStart"/>
            <w:r w:rsidRPr="00BC0B07">
              <w:rPr>
                <w:rFonts w:ascii="Times New Roman" w:hAnsi="Times New Roman" w:cs="Times New Roman"/>
              </w:rPr>
              <w:t>г.Новосибирск</w:t>
            </w:r>
            <w:proofErr w:type="spellEnd"/>
            <w:r w:rsidRPr="00BC0B07">
              <w:rPr>
                <w:rFonts w:ascii="Times New Roman" w:hAnsi="Times New Roman" w:cs="Times New Roman"/>
              </w:rPr>
              <w:t>, ул. Герцена, д.11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D1EB" w14:textId="77777777" w:rsidR="00903626" w:rsidRPr="00BC0B07" w:rsidRDefault="00903626" w:rsidP="00BC0B07">
            <w:pPr>
              <w:pStyle w:val="s4-wptoptable1"/>
              <w:numPr>
                <w:ilvl w:val="0"/>
                <w:numId w:val="1"/>
              </w:numPr>
              <w:spacing w:before="0" w:beforeAutospacing="0" w:after="0" w:afterAutospacing="0"/>
              <w:ind w:left="472"/>
              <w:jc w:val="center"/>
              <w:rPr>
                <w:sz w:val="22"/>
                <w:szCs w:val="22"/>
              </w:rPr>
            </w:pPr>
            <w:r w:rsidRPr="00BC0B07">
              <w:rPr>
                <w:sz w:val="22"/>
                <w:szCs w:val="22"/>
              </w:rPr>
              <w:t>Обухов Александр Васильевич -  Главный врач;</w:t>
            </w:r>
          </w:p>
          <w:p w14:paraId="56760494" w14:textId="77777777" w:rsidR="00903626" w:rsidRPr="00BC0B07" w:rsidRDefault="00903626" w:rsidP="00BC0B07">
            <w:pPr>
              <w:pStyle w:val="s4-wptoptable1"/>
              <w:numPr>
                <w:ilvl w:val="0"/>
                <w:numId w:val="1"/>
              </w:numPr>
              <w:spacing w:before="0" w:beforeAutospacing="0" w:after="0" w:afterAutospacing="0"/>
              <w:ind w:left="472"/>
              <w:jc w:val="center"/>
              <w:rPr>
                <w:sz w:val="22"/>
                <w:szCs w:val="22"/>
              </w:rPr>
            </w:pPr>
            <w:r w:rsidRPr="00BC0B07">
              <w:rPr>
                <w:sz w:val="22"/>
                <w:szCs w:val="22"/>
              </w:rPr>
              <w:t>Букеева Татьяна Павловна -  заведующая детским поликлиническим отделением;</w:t>
            </w:r>
          </w:p>
          <w:p w14:paraId="089A844D" w14:textId="77777777" w:rsidR="00903626" w:rsidRPr="00BC0B07" w:rsidRDefault="00903626" w:rsidP="00BC0B07">
            <w:pPr>
              <w:pStyle w:val="s4-wptoptable1"/>
              <w:numPr>
                <w:ilvl w:val="0"/>
                <w:numId w:val="1"/>
              </w:numPr>
              <w:spacing w:before="0" w:beforeAutospacing="0" w:after="0" w:afterAutospacing="0"/>
              <w:ind w:left="472"/>
              <w:jc w:val="center"/>
              <w:rPr>
                <w:sz w:val="22"/>
                <w:szCs w:val="22"/>
              </w:rPr>
            </w:pPr>
            <w:r w:rsidRPr="00BC0B07">
              <w:rPr>
                <w:sz w:val="22"/>
                <w:szCs w:val="22"/>
              </w:rPr>
              <w:t>Маслакова Мария Владимировна – заведующая педиатрическим отделением;</w:t>
            </w:r>
          </w:p>
          <w:p w14:paraId="2AD22BFB" w14:textId="77777777" w:rsidR="00903626" w:rsidRPr="00BC0B07" w:rsidRDefault="00903626" w:rsidP="00BC0B07">
            <w:pPr>
              <w:pStyle w:val="s4-wptoptable1"/>
              <w:numPr>
                <w:ilvl w:val="0"/>
                <w:numId w:val="1"/>
              </w:numPr>
              <w:spacing w:before="0" w:beforeAutospacing="0" w:after="0" w:afterAutospacing="0"/>
              <w:ind w:left="472"/>
              <w:jc w:val="center"/>
              <w:rPr>
                <w:sz w:val="22"/>
                <w:szCs w:val="22"/>
              </w:rPr>
            </w:pPr>
            <w:proofErr w:type="spellStart"/>
            <w:r w:rsidRPr="00BC0B07">
              <w:rPr>
                <w:sz w:val="22"/>
                <w:szCs w:val="22"/>
              </w:rPr>
              <w:t>Добрынкина</w:t>
            </w:r>
            <w:proofErr w:type="spellEnd"/>
            <w:r w:rsidRPr="00BC0B07">
              <w:rPr>
                <w:sz w:val="22"/>
                <w:szCs w:val="22"/>
              </w:rPr>
              <w:t xml:space="preserve"> Ольга Сергеевна -  медицинский психолог кабинета </w:t>
            </w:r>
            <w:proofErr w:type="gramStart"/>
            <w:r w:rsidRPr="00BC0B07">
              <w:rPr>
                <w:sz w:val="22"/>
                <w:szCs w:val="22"/>
              </w:rPr>
              <w:t>медико-социальной</w:t>
            </w:r>
            <w:proofErr w:type="gramEnd"/>
            <w:r w:rsidRPr="00BC0B07">
              <w:rPr>
                <w:sz w:val="22"/>
                <w:szCs w:val="22"/>
              </w:rPr>
              <w:t xml:space="preserve"> помощи.</w:t>
            </w:r>
          </w:p>
          <w:p w14:paraId="164164D6" w14:textId="5C78978D" w:rsidR="00903626" w:rsidRPr="00BC0B07" w:rsidRDefault="00B870BC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Т</w:t>
            </w:r>
            <w:r w:rsidR="00903626" w:rsidRPr="00BC0B07">
              <w:rPr>
                <w:rFonts w:ascii="Times New Roman" w:hAnsi="Times New Roman" w:cs="Times New Roman"/>
              </w:rPr>
              <w:t xml:space="preserve">ел. 317-27-40, </w:t>
            </w:r>
            <w:hyperlink r:id="rId25" w:history="1">
              <w:r w:rsidR="00903626" w:rsidRPr="00BC0B07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gp13@nso.ru</w:t>
              </w:r>
            </w:hyperlink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31CB" w14:textId="5C9CE452" w:rsidR="00903626" w:rsidRPr="00BC0B07" w:rsidRDefault="006D07C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tgtFrame="_blank" w:history="1">
              <w:r w:rsidR="00903626" w:rsidRPr="00BC0B07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gp13.mznso.ru</w:t>
              </w:r>
            </w:hyperlink>
          </w:p>
        </w:tc>
      </w:tr>
      <w:tr w:rsidR="00BC0B07" w:rsidRPr="00BC0B07" w14:paraId="0456DD1D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7A84" w14:textId="33B05A7B" w:rsidR="00B870BC" w:rsidRPr="00BC0B07" w:rsidRDefault="00B870BC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ГБУЗ НСО «ГКП№22»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D899" w14:textId="6530FCDF" w:rsidR="00B870BC" w:rsidRPr="00BC0B07" w:rsidRDefault="00B870BC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630106, ул. Зорге. 47а, г Новосибирск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B024" w14:textId="46612846" w:rsidR="00B870BC" w:rsidRPr="00BC0B07" w:rsidRDefault="00B870BC" w:rsidP="00BC0B07">
            <w:pPr>
              <w:pStyle w:val="s4-wptoptable1"/>
              <w:spacing w:before="0" w:beforeAutospacing="0" w:after="0" w:afterAutospacing="0"/>
              <w:ind w:left="472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  <w:proofErr w:type="spellStart"/>
            <w:r w:rsidRPr="00BC0B07">
              <w:rPr>
                <w:rStyle w:val="a4"/>
                <w:i w:val="0"/>
                <w:iCs w:val="0"/>
                <w:sz w:val="22"/>
                <w:szCs w:val="22"/>
              </w:rPr>
              <w:t>Федоринина</w:t>
            </w:r>
            <w:proofErr w:type="spellEnd"/>
            <w:r w:rsidRPr="00BC0B07">
              <w:rPr>
                <w:rStyle w:val="a4"/>
                <w:i w:val="0"/>
                <w:iCs w:val="0"/>
                <w:sz w:val="22"/>
                <w:szCs w:val="22"/>
              </w:rPr>
              <w:t xml:space="preserve"> Татьяна Александровна</w:t>
            </w:r>
          </w:p>
          <w:p w14:paraId="1D84609B" w14:textId="77777777" w:rsidR="00B870BC" w:rsidRPr="00BC0B07" w:rsidRDefault="00B870BC" w:rsidP="00BC0B07">
            <w:pPr>
              <w:pStyle w:val="s4-wptoptable1"/>
              <w:spacing w:before="0" w:beforeAutospacing="0" w:after="0" w:afterAutospacing="0"/>
              <w:ind w:left="36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  <w:r w:rsidRPr="00BC0B07">
              <w:rPr>
                <w:rStyle w:val="a4"/>
                <w:i w:val="0"/>
                <w:iCs w:val="0"/>
                <w:sz w:val="22"/>
                <w:szCs w:val="22"/>
              </w:rPr>
              <w:t>Шевцова Евгения Викторовна, заместитель главного врача (Детское поликлиническое отделение),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1676"/>
            </w:tblGrid>
            <w:tr w:rsidR="00BC0B07" w:rsidRPr="00BC0B07" w14:paraId="1EF270AA" w14:textId="77777777" w:rsidTr="007964C3">
              <w:trPr>
                <w:tblCellSpacing w:w="15" w:type="dxa"/>
              </w:trPr>
              <w:tc>
                <w:tcPr>
                  <w:tcW w:w="67" w:type="dxa"/>
                  <w:vAlign w:val="center"/>
                  <w:hideMark/>
                </w:tcPr>
                <w:p w14:paraId="30CE8138" w14:textId="77777777" w:rsidR="00B870BC" w:rsidRPr="00BC0B07" w:rsidRDefault="00B870BC" w:rsidP="00BC0B07">
                  <w:pPr>
                    <w:spacing w:before="100" w:beforeAutospacing="1"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994" w:type="dxa"/>
                  <w:vAlign w:val="center"/>
                  <w:hideMark/>
                </w:tcPr>
                <w:p w14:paraId="7D401855" w14:textId="541EB5B5" w:rsidR="00B870BC" w:rsidRPr="00BC0B07" w:rsidRDefault="00B870BC" w:rsidP="00BC0B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0B07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  228-92-42</w:t>
                  </w:r>
                </w:p>
              </w:tc>
            </w:tr>
            <w:tr w:rsidR="00BC0B07" w:rsidRPr="00BC0B07" w14:paraId="161A710D" w14:textId="77777777" w:rsidTr="007964C3">
              <w:trPr>
                <w:tblCellSpacing w:w="15" w:type="dxa"/>
              </w:trPr>
              <w:tc>
                <w:tcPr>
                  <w:tcW w:w="67" w:type="dxa"/>
                  <w:vAlign w:val="center"/>
                  <w:hideMark/>
                </w:tcPr>
                <w:p w14:paraId="55D8DFEE" w14:textId="77777777" w:rsidR="00B870BC" w:rsidRPr="00BC0B07" w:rsidRDefault="00B870BC" w:rsidP="00BC0B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C0B07">
                    <w:rPr>
                      <w:rFonts w:ascii="Times New Roman" w:eastAsia="Times New Roman" w:hAnsi="Times New Roman" w:cs="Times New Roman"/>
                      <w:lang w:eastAsia="ru-RU"/>
                    </w:rPr>
                    <w:t>EMail</w:t>
                  </w:r>
                  <w:proofErr w:type="spellEnd"/>
                </w:p>
              </w:tc>
              <w:tc>
                <w:tcPr>
                  <w:tcW w:w="1994" w:type="dxa"/>
                  <w:vAlign w:val="center"/>
                  <w:hideMark/>
                </w:tcPr>
                <w:p w14:paraId="7C1393CF" w14:textId="77777777" w:rsidR="00B870BC" w:rsidRPr="00BC0B07" w:rsidRDefault="00B870BC" w:rsidP="00BC0B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0B07">
                    <w:rPr>
                      <w:rFonts w:ascii="Times New Roman" w:eastAsia="Times New Roman" w:hAnsi="Times New Roman" w:cs="Times New Roman"/>
                      <w:lang w:eastAsia="ru-RU"/>
                    </w:rPr>
                    <w:t>gp22_kadry@mail.ru</w:t>
                  </w:r>
                </w:p>
              </w:tc>
            </w:tr>
          </w:tbl>
          <w:p w14:paraId="6CFD135C" w14:textId="5D40E454" w:rsidR="00B870BC" w:rsidRPr="00BC0B07" w:rsidRDefault="00B870BC" w:rsidP="00BC0B07">
            <w:pPr>
              <w:pStyle w:val="s4-wptoptable1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AFF3" w14:textId="51996668" w:rsidR="00B870BC" w:rsidRPr="00BC0B07" w:rsidRDefault="006D07C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7" w:tgtFrame="_blank" w:history="1">
              <w:r w:rsidR="00B870BC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gp22.mznso.ru</w:t>
              </w:r>
            </w:hyperlink>
          </w:p>
        </w:tc>
      </w:tr>
      <w:tr w:rsidR="00BC0B07" w:rsidRPr="00BC0B07" w14:paraId="4ED4769F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E142" w14:textId="432B7DA8" w:rsidR="00C71602" w:rsidRPr="00BC0B07" w:rsidRDefault="00C71602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ГБУЗ НСО ДГКБ№1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5C18" w14:textId="457762C1" w:rsidR="00C71602" w:rsidRPr="00BC0B07" w:rsidRDefault="00C7160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 xml:space="preserve">630048, ул. </w:t>
            </w:r>
            <w:proofErr w:type="spellStart"/>
            <w:r w:rsidRPr="00BC0B07">
              <w:rPr>
                <w:rFonts w:ascii="Times New Roman" w:hAnsi="Times New Roman" w:cs="Times New Roman"/>
              </w:rPr>
              <w:t>Вертковская</w:t>
            </w:r>
            <w:proofErr w:type="spellEnd"/>
            <w:r w:rsidRPr="00BC0B07">
              <w:rPr>
                <w:rFonts w:ascii="Times New Roman" w:hAnsi="Times New Roman" w:cs="Times New Roman"/>
              </w:rPr>
              <w:t xml:space="preserve"> 3, г. Новосибирск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7FB9" w14:textId="77777777" w:rsidR="00C71602" w:rsidRPr="00BC0B07" w:rsidRDefault="007964C3" w:rsidP="00BC0B07">
            <w:pPr>
              <w:pStyle w:val="s4-wptoptable1"/>
              <w:spacing w:before="0" w:beforeAutospacing="0" w:after="0" w:afterAutospacing="0"/>
              <w:ind w:left="36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  <w:r w:rsidRPr="00BC0B07">
              <w:rPr>
                <w:rStyle w:val="a4"/>
                <w:i w:val="0"/>
                <w:iCs w:val="0"/>
                <w:sz w:val="22"/>
                <w:szCs w:val="22"/>
              </w:rPr>
              <w:t>Анохина Татьяна Юрьевна, Главный врач, тел. 314-2053.</w:t>
            </w:r>
          </w:p>
          <w:p w14:paraId="75C8EA9E" w14:textId="392DC6A8" w:rsidR="007964C3" w:rsidRPr="00BC0B07" w:rsidRDefault="007964C3" w:rsidP="00BC0B07">
            <w:pPr>
              <w:pStyle w:val="s4-wptoptable1"/>
              <w:spacing w:before="0" w:beforeAutospacing="0" w:after="0" w:afterAutospacing="0"/>
              <w:ind w:left="36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  <w:r w:rsidRPr="00BC0B07">
              <w:rPr>
                <w:sz w:val="22"/>
                <w:szCs w:val="22"/>
              </w:rPr>
              <w:t>Эл. почта dgkb1@nso.ru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B0CD" w14:textId="0FD308C2" w:rsidR="00C71602" w:rsidRPr="00BC0B07" w:rsidRDefault="00C71602" w:rsidP="00BC0B07">
            <w:pPr>
              <w:spacing w:after="0" w:line="240" w:lineRule="auto"/>
              <w:jc w:val="center"/>
              <w:rPr>
                <w:rStyle w:val="root"/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dgkb1nsk@mail.ru</w:t>
            </w:r>
          </w:p>
        </w:tc>
      </w:tr>
      <w:tr w:rsidR="00BC0B07" w:rsidRPr="00BC0B07" w14:paraId="6C2DEF64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22CF" w14:textId="0952A3A7" w:rsidR="007964C3" w:rsidRPr="00BC0B07" w:rsidRDefault="007964C3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 xml:space="preserve">Новосибирский областной клинический наркологический </w:t>
            </w:r>
            <w:r w:rsidRPr="00BC0B07">
              <w:rPr>
                <w:rFonts w:ascii="Times New Roman" w:hAnsi="Times New Roman" w:cs="Times New Roman"/>
              </w:rPr>
              <w:lastRenderedPageBreak/>
              <w:t>диспансер,  диспансерное отделение 2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064F" w14:textId="2960D623" w:rsidR="007964C3" w:rsidRPr="00BC0B07" w:rsidRDefault="00DC66D0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B07">
              <w:rPr>
                <w:rFonts w:ascii="Times New Roman" w:hAnsi="Times New Roman" w:cs="Times New Roman"/>
              </w:rPr>
              <w:lastRenderedPageBreak/>
              <w:t>у</w:t>
            </w:r>
            <w:r w:rsidR="007964C3" w:rsidRPr="00BC0B07">
              <w:rPr>
                <w:rFonts w:ascii="Times New Roman" w:hAnsi="Times New Roman" w:cs="Times New Roman"/>
              </w:rPr>
              <w:t>л</w:t>
            </w:r>
            <w:proofErr w:type="spellEnd"/>
            <w:r w:rsidR="007964C3" w:rsidRPr="00BC0B07">
              <w:rPr>
                <w:rFonts w:ascii="Times New Roman" w:hAnsi="Times New Roman" w:cs="Times New Roman"/>
              </w:rPr>
              <w:t xml:space="preserve"> Планировочная, 3/1, г. Новосибирск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BEFD" w14:textId="77777777" w:rsidR="007964C3" w:rsidRPr="00BC0B07" w:rsidRDefault="00C8254A" w:rsidP="00BC0B07">
            <w:pPr>
              <w:pStyle w:val="s4-wptoptable1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BC0B07">
              <w:rPr>
                <w:rStyle w:val="a4"/>
                <w:i w:val="0"/>
                <w:iCs w:val="0"/>
                <w:sz w:val="22"/>
                <w:szCs w:val="22"/>
              </w:rPr>
              <w:t xml:space="preserve">Бахарева Светлана Александровна, </w:t>
            </w:r>
            <w:r w:rsidRPr="00BC0B07">
              <w:rPr>
                <w:sz w:val="22"/>
                <w:szCs w:val="22"/>
              </w:rPr>
              <w:t xml:space="preserve">фельдшер-нарколог </w:t>
            </w:r>
            <w:r w:rsidRPr="00BC0B07">
              <w:rPr>
                <w:sz w:val="22"/>
                <w:szCs w:val="22"/>
              </w:rPr>
              <w:lastRenderedPageBreak/>
              <w:t>диспансерного отделения № 2 ГБУЗ НСО «Новосибирский областной клинический наркологический диспансер» (по согласованию);</w:t>
            </w:r>
          </w:p>
          <w:p w14:paraId="1E85FDDC" w14:textId="0034756B" w:rsidR="00C8254A" w:rsidRPr="00BC0B07" w:rsidRDefault="00C8254A" w:rsidP="00BC0B07">
            <w:pPr>
              <w:pStyle w:val="s4-wptoptable1"/>
              <w:spacing w:before="0" w:beforeAutospacing="0" w:after="0" w:afterAutospacing="0"/>
              <w:ind w:left="36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  <w:r w:rsidRPr="00BC0B07">
              <w:rPr>
                <w:rStyle w:val="a4"/>
                <w:i w:val="0"/>
                <w:iCs w:val="0"/>
                <w:sz w:val="22"/>
                <w:szCs w:val="22"/>
              </w:rPr>
              <w:t>Тел. 351-07-24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AFD3" w14:textId="713FBB9E" w:rsidR="007964C3" w:rsidRPr="00BC0B07" w:rsidRDefault="006D07C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tgtFrame="_blank" w:history="1">
              <w:r w:rsidR="007964C3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nond.mznso.ru</w:t>
              </w:r>
            </w:hyperlink>
          </w:p>
        </w:tc>
      </w:tr>
      <w:tr w:rsidR="00BC0B07" w:rsidRPr="00BC0B07" w14:paraId="08BC95BE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D376" w14:textId="2C2AF612" w:rsidR="00C8254A" w:rsidRPr="00BC0B07" w:rsidRDefault="00C8254A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lastRenderedPageBreak/>
              <w:t xml:space="preserve">Филиал по кировскому району ФКУ УИИ </w:t>
            </w:r>
            <w:proofErr w:type="spellStart"/>
            <w:r w:rsidRPr="00BC0B07">
              <w:rPr>
                <w:rFonts w:ascii="Times New Roman" w:hAnsi="Times New Roman" w:cs="Times New Roman"/>
              </w:rPr>
              <w:t>Гуфсин</w:t>
            </w:r>
            <w:proofErr w:type="spellEnd"/>
            <w:r w:rsidRPr="00BC0B07">
              <w:rPr>
                <w:rFonts w:ascii="Times New Roman" w:hAnsi="Times New Roman" w:cs="Times New Roman"/>
              </w:rPr>
              <w:t xml:space="preserve"> России по Новосибирской области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08F8" w14:textId="3FECD513" w:rsidR="00C8254A" w:rsidRPr="00BC0B07" w:rsidRDefault="00DC66D0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у</w:t>
            </w:r>
            <w:r w:rsidR="00C8254A" w:rsidRPr="00BC0B07">
              <w:rPr>
                <w:rFonts w:ascii="Times New Roman" w:hAnsi="Times New Roman" w:cs="Times New Roman"/>
              </w:rPr>
              <w:t>л. Бурденко. 62, г. Новосибирск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C5B9" w14:textId="77777777" w:rsidR="00C8254A" w:rsidRPr="00BC0B07" w:rsidRDefault="00C8254A" w:rsidP="00BC0B07">
            <w:pPr>
              <w:pStyle w:val="s4-wptoptable1"/>
              <w:spacing w:before="0" w:beforeAutospacing="0" w:after="0" w:afterAutospacing="0"/>
              <w:ind w:left="36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  <w:proofErr w:type="spellStart"/>
            <w:r w:rsidRPr="00BC0B07">
              <w:rPr>
                <w:rStyle w:val="a4"/>
                <w:i w:val="0"/>
                <w:iCs w:val="0"/>
                <w:sz w:val="22"/>
                <w:szCs w:val="22"/>
              </w:rPr>
              <w:t>Плавинская</w:t>
            </w:r>
            <w:proofErr w:type="spellEnd"/>
            <w:r w:rsidRPr="00BC0B07">
              <w:rPr>
                <w:rStyle w:val="a4"/>
                <w:i w:val="0"/>
                <w:iCs w:val="0"/>
                <w:sz w:val="22"/>
                <w:szCs w:val="22"/>
              </w:rPr>
              <w:t xml:space="preserve"> Ирина Александровна,</w:t>
            </w:r>
          </w:p>
          <w:p w14:paraId="44BAC93F" w14:textId="60461EA0" w:rsidR="00C8254A" w:rsidRPr="00BC0B07" w:rsidRDefault="00C8254A" w:rsidP="00BC0B07">
            <w:pPr>
              <w:pStyle w:val="s4-wptoptable1"/>
              <w:spacing w:before="0" w:beforeAutospacing="0" w:after="0" w:afterAutospacing="0"/>
              <w:ind w:left="36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  <w:r w:rsidRPr="00BC0B07">
              <w:rPr>
                <w:rStyle w:val="a4"/>
                <w:i w:val="0"/>
                <w:iCs w:val="0"/>
                <w:sz w:val="22"/>
                <w:szCs w:val="22"/>
              </w:rPr>
              <w:t>начальник филиала.</w:t>
            </w:r>
          </w:p>
          <w:p w14:paraId="596DB1AD" w14:textId="77777777" w:rsidR="00C8254A" w:rsidRPr="00BC0B07" w:rsidRDefault="00C8254A" w:rsidP="00BC0B07">
            <w:pPr>
              <w:pStyle w:val="s4-wptoptable1"/>
              <w:spacing w:before="0" w:beforeAutospacing="0" w:after="0" w:afterAutospacing="0"/>
              <w:ind w:left="36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</w:p>
          <w:p w14:paraId="4F73FE4A" w14:textId="484CC8A9" w:rsidR="00C8254A" w:rsidRPr="00BC0B07" w:rsidRDefault="00C8254A" w:rsidP="00BC0B07">
            <w:pPr>
              <w:pStyle w:val="s4-wptoptable1"/>
              <w:spacing w:before="0" w:beforeAutospacing="0" w:after="0" w:afterAutospacing="0"/>
              <w:ind w:left="36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  <w:r w:rsidRPr="00BC0B07">
              <w:rPr>
                <w:rStyle w:val="a4"/>
                <w:i w:val="0"/>
                <w:iCs w:val="0"/>
                <w:sz w:val="22"/>
                <w:szCs w:val="22"/>
              </w:rPr>
              <w:t>Тел. 361-1995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41D0" w14:textId="47DAC599" w:rsidR="00C8254A" w:rsidRPr="00BC0B07" w:rsidRDefault="006D07C2" w:rsidP="00BC0B07">
            <w:pPr>
              <w:spacing w:after="0" w:line="240" w:lineRule="auto"/>
              <w:jc w:val="center"/>
              <w:rPr>
                <w:rStyle w:val="root"/>
                <w:rFonts w:ascii="Times New Roman" w:hAnsi="Times New Roman" w:cs="Times New Roman"/>
              </w:rPr>
            </w:pPr>
            <w:hyperlink r:id="rId29" w:tgtFrame="_blank" w:history="1">
              <w:r w:rsidR="00C8254A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http://54.fsin.su</w:t>
              </w:r>
            </w:hyperlink>
          </w:p>
        </w:tc>
      </w:tr>
      <w:tr w:rsidR="00BC0B07" w:rsidRPr="00BC0B07" w14:paraId="415463F6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721B" w14:textId="072EDE9E" w:rsidR="00D659A3" w:rsidRPr="00BC0B07" w:rsidRDefault="00DC66D0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Отдел надзорной деятельности</w:t>
            </w:r>
            <w:r w:rsidR="00B15422" w:rsidRPr="00BC0B07">
              <w:rPr>
                <w:rFonts w:ascii="Times New Roman" w:hAnsi="Times New Roman" w:cs="Times New Roman"/>
              </w:rPr>
              <w:t xml:space="preserve"> и профилактической работы по городу Новосибирску ГУ Министерства РФ поделам ГО, ЧИ и ликвидации последствий стихийных бедствий  по НСО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6C1D" w14:textId="77777777" w:rsidR="00D659A3" w:rsidRPr="00BC0B07" w:rsidRDefault="00B1542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630015,</w:t>
            </w:r>
          </w:p>
          <w:p w14:paraId="5AF34D79" w14:textId="1C1CFFF7" w:rsidR="00B15422" w:rsidRPr="00BC0B07" w:rsidRDefault="00B1542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г. Новосибирск, ул. Комбинатская, 8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14D8" w14:textId="2C1F1137" w:rsidR="00D659A3" w:rsidRPr="00BC0B07" w:rsidRDefault="00902A54" w:rsidP="00BC0B07">
            <w:pPr>
              <w:pStyle w:val="s4-wptoptable1"/>
              <w:spacing w:before="0" w:beforeAutospacing="0" w:after="0" w:afterAutospacing="0"/>
              <w:ind w:left="36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  <w:r w:rsidRPr="00BC0B07">
              <w:rPr>
                <w:rStyle w:val="a4"/>
                <w:i w:val="0"/>
                <w:iCs w:val="0"/>
                <w:sz w:val="22"/>
                <w:szCs w:val="22"/>
              </w:rPr>
              <w:t>Ящук Антон Юрьевич, заместитель главного государственного инспектора  по пожарному надзору гор</w:t>
            </w:r>
            <w:r w:rsidR="00B15422" w:rsidRPr="00BC0B07">
              <w:rPr>
                <w:rStyle w:val="a4"/>
                <w:i w:val="0"/>
                <w:iCs w:val="0"/>
                <w:sz w:val="22"/>
                <w:szCs w:val="22"/>
              </w:rPr>
              <w:t>о</w:t>
            </w:r>
            <w:r w:rsidRPr="00BC0B07">
              <w:rPr>
                <w:rStyle w:val="a4"/>
                <w:i w:val="0"/>
                <w:iCs w:val="0"/>
                <w:sz w:val="22"/>
                <w:szCs w:val="22"/>
              </w:rPr>
              <w:t>да Новосибирска</w:t>
            </w:r>
            <w:r w:rsidR="00B15422" w:rsidRPr="00BC0B07">
              <w:rPr>
                <w:rStyle w:val="a4"/>
                <w:i w:val="0"/>
                <w:iCs w:val="0"/>
                <w:sz w:val="22"/>
                <w:szCs w:val="22"/>
              </w:rPr>
              <w:t>,</w:t>
            </w:r>
          </w:p>
          <w:p w14:paraId="65B6874B" w14:textId="5DF984C0" w:rsidR="00B15422" w:rsidRPr="00BC0B07" w:rsidRDefault="00B15422" w:rsidP="00BC0B07">
            <w:pPr>
              <w:pStyle w:val="s4-wptoptable1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 w:rsidRPr="00BC0B07">
              <w:rPr>
                <w:sz w:val="22"/>
                <w:szCs w:val="22"/>
              </w:rPr>
              <w:t>тел. 217-68-43, факс 222-48-05, 222-45-55,</w:t>
            </w:r>
          </w:p>
          <w:p w14:paraId="42F008BA" w14:textId="55DEC35C" w:rsidR="00B15422" w:rsidRPr="00BC0B07" w:rsidRDefault="00B15422" w:rsidP="00BC0B07">
            <w:pPr>
              <w:pStyle w:val="s4-wptoptable1"/>
              <w:spacing w:before="0" w:beforeAutospacing="0" w:after="0" w:afterAutospacing="0"/>
              <w:ind w:left="36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  <w:r w:rsidRPr="00BC0B07">
              <w:rPr>
                <w:sz w:val="22"/>
                <w:szCs w:val="22"/>
              </w:rPr>
              <w:t>ugpn-nso@mail.ru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A562" w14:textId="29BD1C0C" w:rsidR="00D659A3" w:rsidRPr="00BC0B07" w:rsidRDefault="00B15422" w:rsidP="00BC0B07">
            <w:pPr>
              <w:spacing w:after="0" w:line="240" w:lineRule="auto"/>
              <w:jc w:val="center"/>
              <w:rPr>
                <w:rStyle w:val="root"/>
                <w:rFonts w:ascii="Times New Roman" w:hAnsi="Times New Roman" w:cs="Times New Roman"/>
              </w:rPr>
            </w:pPr>
            <w:r w:rsidRPr="00BC0B07">
              <w:rPr>
                <w:rStyle w:val="root"/>
                <w:rFonts w:ascii="Times New Roman" w:hAnsi="Times New Roman" w:cs="Times New Roman"/>
              </w:rPr>
              <w:t>https://54.mchs.gov.ru/deyatelnost/nadzornaya-deyatelnost-i-profilakticheskaya-rabota/kontaktnye-svedeniya-ob-upravlenii-nadzornoy-deyatelnosti-i-profilakticheskoy-raboty</w:t>
            </w:r>
          </w:p>
        </w:tc>
      </w:tr>
      <w:tr w:rsidR="00BC0B07" w:rsidRPr="00BC0B07" w14:paraId="277EE391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AA09" w14:textId="3EE43F33" w:rsidR="003127CE" w:rsidRPr="00BC0B07" w:rsidRDefault="003127CE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Общественный  Совет отцов Кировского района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E8AB" w14:textId="2377EB2D" w:rsidR="003127CE" w:rsidRPr="00BC0B07" w:rsidRDefault="00B1542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у</w:t>
            </w:r>
            <w:r w:rsidR="00902A54" w:rsidRPr="00BC0B07">
              <w:rPr>
                <w:rFonts w:ascii="Times New Roman" w:hAnsi="Times New Roman" w:cs="Times New Roman"/>
              </w:rPr>
              <w:t>л. Петухова, 18, г. Новосибирск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DA4F" w14:textId="555967A9" w:rsidR="003127CE" w:rsidRPr="00BC0B07" w:rsidRDefault="003127CE" w:rsidP="00BC0B07">
            <w:pPr>
              <w:pStyle w:val="s4-wptoptable1"/>
              <w:spacing w:before="0" w:beforeAutospacing="0" w:after="0" w:afterAutospacing="0"/>
              <w:ind w:left="36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  <w:r w:rsidRPr="00BC0B07">
              <w:rPr>
                <w:rStyle w:val="a4"/>
                <w:i w:val="0"/>
                <w:iCs w:val="0"/>
                <w:sz w:val="22"/>
                <w:szCs w:val="22"/>
              </w:rPr>
              <w:t>Марущак Константин Владимирович, заместитель председателя</w:t>
            </w:r>
            <w:r w:rsidR="00902A54" w:rsidRPr="00BC0B07">
              <w:rPr>
                <w:rStyle w:val="a4"/>
                <w:i w:val="0"/>
                <w:iCs w:val="0"/>
                <w:sz w:val="22"/>
                <w:szCs w:val="22"/>
              </w:rPr>
              <w:t>, тел. 227-48-65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0203" w14:textId="44AE7E6A" w:rsidR="003127CE" w:rsidRPr="00BC0B07" w:rsidRDefault="00B15422" w:rsidP="00BC0B07">
            <w:pPr>
              <w:spacing w:after="0" w:line="240" w:lineRule="auto"/>
              <w:jc w:val="center"/>
              <w:rPr>
                <w:rStyle w:val="root"/>
                <w:rFonts w:ascii="Times New Roman" w:hAnsi="Times New Roman" w:cs="Times New Roman"/>
              </w:rPr>
            </w:pPr>
            <w:r w:rsidRPr="00BC0B07">
              <w:rPr>
                <w:rStyle w:val="root"/>
                <w:rFonts w:ascii="Times New Roman" w:hAnsi="Times New Roman" w:cs="Times New Roman"/>
                <w:lang w:val="en-US"/>
              </w:rPr>
              <w:t>http</w:t>
            </w:r>
            <w:r w:rsidRPr="00BC0B07">
              <w:rPr>
                <w:rStyle w:val="root"/>
                <w:rFonts w:ascii="Times New Roman" w:hAnsi="Times New Roman" w:cs="Times New Roman"/>
              </w:rPr>
              <w:t>://</w:t>
            </w:r>
            <w:proofErr w:type="spellStart"/>
            <w:r w:rsidRPr="00BC0B07">
              <w:rPr>
                <w:rStyle w:val="root"/>
                <w:rFonts w:ascii="Times New Roman" w:hAnsi="Times New Roman" w:cs="Times New Roman"/>
                <w:lang w:val="en-US"/>
              </w:rPr>
              <w:t>sovetotsov</w:t>
            </w:r>
            <w:proofErr w:type="spellEnd"/>
            <w:r w:rsidRPr="00BC0B07">
              <w:rPr>
                <w:rStyle w:val="root"/>
                <w:rFonts w:ascii="Times New Roman" w:hAnsi="Times New Roman" w:cs="Times New Roman"/>
              </w:rPr>
              <w:t>.</w:t>
            </w:r>
            <w:proofErr w:type="spellStart"/>
            <w:r w:rsidRPr="00BC0B07">
              <w:rPr>
                <w:rStyle w:val="root"/>
                <w:rFonts w:ascii="Times New Roman" w:hAnsi="Times New Roman" w:cs="Times New Roman"/>
                <w:lang w:val="en-US"/>
              </w:rPr>
              <w:t>nso</w:t>
            </w:r>
            <w:proofErr w:type="spellEnd"/>
            <w:r w:rsidRPr="00BC0B07">
              <w:rPr>
                <w:rStyle w:val="root"/>
                <w:rFonts w:ascii="Times New Roman" w:hAnsi="Times New Roman" w:cs="Times New Roman"/>
              </w:rPr>
              <w:t>.</w:t>
            </w:r>
            <w:proofErr w:type="spellStart"/>
            <w:r w:rsidRPr="00BC0B07">
              <w:rPr>
                <w:rStyle w:val="root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C0B07">
              <w:rPr>
                <w:rStyle w:val="root"/>
                <w:rFonts w:ascii="Times New Roman" w:hAnsi="Times New Roman" w:cs="Times New Roman"/>
              </w:rPr>
              <w:t>/</w:t>
            </w:r>
            <w:r w:rsidRPr="00BC0B07">
              <w:rPr>
                <w:rStyle w:val="root"/>
                <w:rFonts w:ascii="Times New Roman" w:hAnsi="Times New Roman" w:cs="Times New Roman"/>
                <w:lang w:val="en-US"/>
              </w:rPr>
              <w:t>page</w:t>
            </w:r>
            <w:r w:rsidRPr="00BC0B07">
              <w:rPr>
                <w:rStyle w:val="root"/>
                <w:rFonts w:ascii="Times New Roman" w:hAnsi="Times New Roman" w:cs="Times New Roman"/>
              </w:rPr>
              <w:t>/74</w:t>
            </w:r>
          </w:p>
        </w:tc>
      </w:tr>
      <w:tr w:rsidR="00BC0B07" w:rsidRPr="00BC0B07" w14:paraId="08531137" w14:textId="77777777" w:rsidTr="00DC66D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CE60" w14:textId="4C82A950" w:rsidR="00902A54" w:rsidRPr="00BC0B07" w:rsidRDefault="00902A54" w:rsidP="00BC0B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Отдел ГИБДД УМВД России по городу Новосибирску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06DF" w14:textId="595067E9" w:rsidR="00902A54" w:rsidRPr="00BC0B07" w:rsidRDefault="00B1542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у</w:t>
            </w:r>
            <w:r w:rsidR="00902A54" w:rsidRPr="00BC0B07">
              <w:rPr>
                <w:rFonts w:ascii="Times New Roman" w:hAnsi="Times New Roman" w:cs="Times New Roman"/>
              </w:rPr>
              <w:t xml:space="preserve">л. Станционная, 24, г. </w:t>
            </w:r>
            <w:r w:rsidRPr="00BC0B07">
              <w:rPr>
                <w:rFonts w:ascii="Times New Roman" w:hAnsi="Times New Roman" w:cs="Times New Roman"/>
              </w:rPr>
              <w:t>Новосибирск, 630108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51B3" w14:textId="61EA99F5" w:rsidR="00B15422" w:rsidRPr="00BC0B07" w:rsidRDefault="00B1542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Начальник</w:t>
            </w:r>
          </w:p>
          <w:p w14:paraId="2A8F3345" w14:textId="00212480" w:rsidR="00B15422" w:rsidRPr="00BC0B07" w:rsidRDefault="00B1542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отдела ГИБДД УМВД России</w:t>
            </w:r>
          </w:p>
          <w:p w14:paraId="52AE9F7A" w14:textId="1281E379" w:rsidR="00B15422" w:rsidRPr="00BC0B07" w:rsidRDefault="00B1542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по городу Новосибирску</w:t>
            </w:r>
          </w:p>
          <w:p w14:paraId="344DF108" w14:textId="7CAF468F" w:rsidR="00B15422" w:rsidRPr="00BC0B07" w:rsidRDefault="00B1542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B07">
              <w:rPr>
                <w:rFonts w:ascii="Times New Roman" w:hAnsi="Times New Roman" w:cs="Times New Roman"/>
              </w:rPr>
              <w:t>Маслюк Е. В.</w:t>
            </w:r>
          </w:p>
          <w:p w14:paraId="2D2488D0" w14:textId="77777777" w:rsidR="00B15422" w:rsidRPr="00BC0B07" w:rsidRDefault="00B15422" w:rsidP="00BC0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079C95" w14:textId="3C6043C3" w:rsidR="00902A54" w:rsidRPr="00BC0B07" w:rsidRDefault="00902A54" w:rsidP="00BC0B0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FED6" w14:textId="76C335A2" w:rsidR="00902A54" w:rsidRPr="00BC0B07" w:rsidRDefault="006D07C2" w:rsidP="00BC0B07">
            <w:pPr>
              <w:spacing w:after="0" w:line="240" w:lineRule="auto"/>
              <w:jc w:val="center"/>
              <w:rPr>
                <w:rStyle w:val="root"/>
                <w:rFonts w:ascii="Times New Roman" w:hAnsi="Times New Roman" w:cs="Times New Roman"/>
              </w:rPr>
            </w:pPr>
            <w:hyperlink r:id="rId30" w:tgtFrame="_blank" w:history="1">
              <w:proofErr w:type="spellStart"/>
              <w:r w:rsidR="00902A54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гибдд</w:t>
              </w:r>
              <w:proofErr w:type="gramStart"/>
              <w:r w:rsidR="00902A54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.р</w:t>
              </w:r>
              <w:proofErr w:type="gramEnd"/>
              <w:r w:rsidR="00902A54" w:rsidRPr="00BC0B07">
                <w:rPr>
                  <w:rStyle w:val="a3"/>
                  <w:rFonts w:ascii="Times New Roman" w:hAnsi="Times New Roman" w:cs="Times New Roman"/>
                  <w:color w:val="auto"/>
                </w:rPr>
                <w:t>ф</w:t>
              </w:r>
              <w:proofErr w:type="spellEnd"/>
            </w:hyperlink>
          </w:p>
        </w:tc>
      </w:tr>
    </w:tbl>
    <w:p w14:paraId="661B12DC" w14:textId="77777777" w:rsidR="0073042B" w:rsidRPr="00BC0B07" w:rsidRDefault="0073042B" w:rsidP="00BC0B0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3042B" w:rsidRPr="00BC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C41"/>
    <w:multiLevelType w:val="hybridMultilevel"/>
    <w:tmpl w:val="FF5E5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02"/>
    <w:rsid w:val="003127CE"/>
    <w:rsid w:val="00331E02"/>
    <w:rsid w:val="00396964"/>
    <w:rsid w:val="004521E5"/>
    <w:rsid w:val="005851DD"/>
    <w:rsid w:val="005F0E01"/>
    <w:rsid w:val="006D07C2"/>
    <w:rsid w:val="0073042B"/>
    <w:rsid w:val="007964C3"/>
    <w:rsid w:val="007E2CD0"/>
    <w:rsid w:val="00902A54"/>
    <w:rsid w:val="00903626"/>
    <w:rsid w:val="00B15422"/>
    <w:rsid w:val="00B870BC"/>
    <w:rsid w:val="00BC0B07"/>
    <w:rsid w:val="00BF6440"/>
    <w:rsid w:val="00C71602"/>
    <w:rsid w:val="00C8254A"/>
    <w:rsid w:val="00D659A3"/>
    <w:rsid w:val="00D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8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70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CD0"/>
    <w:rPr>
      <w:color w:val="0563C1" w:themeColor="hyperlink"/>
      <w:u w:val="single"/>
    </w:rPr>
  </w:style>
  <w:style w:type="paragraph" w:customStyle="1" w:styleId="s4-wptoptable1">
    <w:name w:val="s4-wptoptable1"/>
    <w:basedOn w:val="a"/>
    <w:rsid w:val="007E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03626"/>
    <w:rPr>
      <w:color w:val="605E5C"/>
      <w:shd w:val="clear" w:color="auto" w:fill="E1DFDD"/>
    </w:rPr>
  </w:style>
  <w:style w:type="character" w:customStyle="1" w:styleId="root">
    <w:name w:val="root"/>
    <w:basedOn w:val="a0"/>
    <w:rsid w:val="00B870BC"/>
  </w:style>
  <w:style w:type="character" w:styleId="a4">
    <w:name w:val="Emphasis"/>
    <w:basedOn w:val="a0"/>
    <w:uiPriority w:val="20"/>
    <w:qFormat/>
    <w:rsid w:val="00B870B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87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70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CD0"/>
    <w:rPr>
      <w:color w:val="0563C1" w:themeColor="hyperlink"/>
      <w:u w:val="single"/>
    </w:rPr>
  </w:style>
  <w:style w:type="paragraph" w:customStyle="1" w:styleId="s4-wptoptable1">
    <w:name w:val="s4-wptoptable1"/>
    <w:basedOn w:val="a"/>
    <w:rsid w:val="007E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03626"/>
    <w:rPr>
      <w:color w:val="605E5C"/>
      <w:shd w:val="clear" w:color="auto" w:fill="E1DFDD"/>
    </w:rPr>
  </w:style>
  <w:style w:type="character" w:customStyle="1" w:styleId="root">
    <w:name w:val="root"/>
    <w:basedOn w:val="a0"/>
    <w:rsid w:val="00B870BC"/>
  </w:style>
  <w:style w:type="character" w:styleId="a4">
    <w:name w:val="Emphasis"/>
    <w:basedOn w:val="a0"/>
    <w:uiPriority w:val="20"/>
    <w:qFormat/>
    <w:rsid w:val="00B870B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87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4014">
                      <w:marLeft w:val="225"/>
                      <w:marRight w:val="0"/>
                      <w:marTop w:val="3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d.ru/" TargetMode="External"/><Relationship Id="rId13" Type="http://schemas.openxmlformats.org/officeDocument/2006/relationships/hyperlink" Target="mailto:LMiloserdova@admnsk.ru" TargetMode="External"/><Relationship Id="rId18" Type="http://schemas.openxmlformats.org/officeDocument/2006/relationships/hyperlink" Target="mailto:opbdkir@mail.ru" TargetMode="External"/><Relationship Id="rId26" Type="http://schemas.openxmlformats.org/officeDocument/2006/relationships/hyperlink" Target="https://link.2gis.ru/3.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%3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av@kirov.gczn.nsk.su" TargetMode="External"/><Relationship Id="rId7" Type="http://schemas.openxmlformats.org/officeDocument/2006/relationships/hyperlink" Target="mailto:LMiloserdova@admnsk.ru" TargetMode="External"/><Relationship Id="rId12" Type="http://schemas.openxmlformats.org/officeDocument/2006/relationships/hyperlink" Target="http://kir-nsk.ru/adm/oo/" TargetMode="External"/><Relationship Id="rId17" Type="http://schemas.openxmlformats.org/officeDocument/2006/relationships/hyperlink" Target="mailto:kcsonkir@mail.ru" TargetMode="External"/><Relationship Id="rId25" Type="http://schemas.openxmlformats.org/officeDocument/2006/relationships/hyperlink" Target="mailto:gp13@ns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Gataulin@admnsk.ru" TargetMode="External"/><Relationship Id="rId20" Type="http://schemas.openxmlformats.org/officeDocument/2006/relationships/hyperlink" Target="https://vk.com/zentr_pelikan" TargetMode="External"/><Relationship Id="rId29" Type="http://schemas.openxmlformats.org/officeDocument/2006/relationships/hyperlink" Target="http://54.fsin.s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Noskova@admnsk.ru" TargetMode="External"/><Relationship Id="rId11" Type="http://schemas.openxmlformats.org/officeDocument/2006/relationships/hyperlink" Target="http://kir-nsk.ru/adm/odmkis/" TargetMode="External"/><Relationship Id="rId24" Type="http://schemas.openxmlformats.org/officeDocument/2006/relationships/hyperlink" Target="https://vk.com/centr4molodez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" TargetMode="External"/><Relationship Id="rId23" Type="http://schemas.openxmlformats.org/officeDocument/2006/relationships/hyperlink" Target="mailto:centr4molodezh@gmail.com" TargetMode="External"/><Relationship Id="rId28" Type="http://schemas.openxmlformats.org/officeDocument/2006/relationships/hyperlink" Target="http://nond.mznso.ru/" TargetMode="External"/><Relationship Id="rId10" Type="http://schemas.openxmlformats.org/officeDocument/2006/relationships/hyperlink" Target="mailto:mvasileva@admnsk.ru" TargetMode="External"/><Relationship Id="rId19" Type="http://schemas.openxmlformats.org/officeDocument/2006/relationships/hyperlink" Target="mailto:pelikanich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Pivovarova@admnsk.ru" TargetMode="External"/><Relationship Id="rId14" Type="http://schemas.openxmlformats.org/officeDocument/2006/relationships/hyperlink" Target="https://rsdr" TargetMode="External"/><Relationship Id="rId22" Type="http://schemas.openxmlformats.org/officeDocument/2006/relationships/hyperlink" Target="http://www.gczn.nsk.su" TargetMode="External"/><Relationship Id="rId27" Type="http://schemas.openxmlformats.org/officeDocument/2006/relationships/hyperlink" Target="https://gp22.mznso.ru/" TargetMode="External"/><Relationship Id="rId30" Type="http://schemas.openxmlformats.org/officeDocument/2006/relationships/hyperlink" Target="https://&#1075;&#1080;&#1073;&#107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Пивоварова Ксения Владимировна</dc:creator>
  <cp:lastModifiedBy>Якуб Евгения Андреевна</cp:lastModifiedBy>
  <cp:revision>2</cp:revision>
  <dcterms:created xsi:type="dcterms:W3CDTF">2021-05-17T09:08:00Z</dcterms:created>
  <dcterms:modified xsi:type="dcterms:W3CDTF">2021-05-17T09:08:00Z</dcterms:modified>
</cp:coreProperties>
</file>